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D7F7C2" w14:textId="77777777" w:rsidR="00720D7C" w:rsidRPr="00720D7C" w:rsidRDefault="00720D7C" w:rsidP="00720D7C">
      <w:pPr>
        <w:spacing w:after="0" w:line="240" w:lineRule="auto"/>
        <w:ind w:left="10632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720D7C">
        <w:rPr>
          <w:rFonts w:ascii="Times New Roman" w:hAnsi="Times New Roman" w:cs="Times New Roman"/>
          <w:b/>
          <w:sz w:val="24"/>
          <w:szCs w:val="24"/>
        </w:rPr>
        <w:t xml:space="preserve">БЕКІТЕМІН </w:t>
      </w:r>
    </w:p>
    <w:p w14:paraId="4548AE22" w14:textId="77777777" w:rsidR="00720D7C" w:rsidRPr="00720D7C" w:rsidRDefault="00720D7C" w:rsidP="00720D7C">
      <w:pPr>
        <w:spacing w:after="0" w:line="240" w:lineRule="auto"/>
        <w:ind w:left="10632"/>
        <w:rPr>
          <w:rFonts w:ascii="Times New Roman" w:hAnsi="Times New Roman" w:cs="Times New Roman"/>
          <w:sz w:val="24"/>
          <w:szCs w:val="24"/>
        </w:rPr>
      </w:pPr>
      <w:r w:rsidRPr="00720D7C">
        <w:rPr>
          <w:rFonts w:ascii="Times New Roman" w:hAnsi="Times New Roman" w:cs="Times New Roman"/>
          <w:sz w:val="24"/>
          <w:szCs w:val="24"/>
        </w:rPr>
        <w:t>Факультет Ғылыми кеңесінің төрағасы __________________</w:t>
      </w:r>
    </w:p>
    <w:p w14:paraId="104D3455" w14:textId="40480DA8" w:rsidR="00720D7C" w:rsidRPr="00720D7C" w:rsidRDefault="00222961" w:rsidP="00720D7C">
      <w:pPr>
        <w:spacing w:after="0" w:line="240" w:lineRule="auto"/>
        <w:ind w:left="10632"/>
        <w:rPr>
          <w:rFonts w:ascii="Times New Roman" w:hAnsi="Times New Roman" w:cs="Times New Roman"/>
          <w:sz w:val="24"/>
          <w:szCs w:val="24"/>
        </w:rPr>
      </w:pPr>
      <w:r w:rsidRPr="00AB1014">
        <w:rPr>
          <w:rFonts w:ascii="Times New Roman" w:hAnsi="Times New Roman" w:cs="Times New Roman"/>
          <w:sz w:val="24"/>
          <w:szCs w:val="24"/>
        </w:rPr>
        <w:t>Масалимова А.Р</w:t>
      </w:r>
      <w:r w:rsidR="00AB1014">
        <w:rPr>
          <w:rFonts w:ascii="Times New Roman" w:hAnsi="Times New Roman" w:cs="Times New Roman"/>
          <w:sz w:val="24"/>
          <w:szCs w:val="24"/>
        </w:rPr>
        <w:t>.</w:t>
      </w:r>
      <w:r w:rsidR="00720D7C" w:rsidRPr="00AB1014">
        <w:rPr>
          <w:rFonts w:ascii="Times New Roman" w:hAnsi="Times New Roman" w:cs="Times New Roman"/>
          <w:sz w:val="24"/>
          <w:szCs w:val="24"/>
        </w:rPr>
        <w:t xml:space="preserve">  ________________</w:t>
      </w:r>
    </w:p>
    <w:p w14:paraId="53334AA2" w14:textId="77777777" w:rsidR="00720D7C" w:rsidRPr="00720D7C" w:rsidRDefault="00720D7C" w:rsidP="00720D7C">
      <w:pPr>
        <w:spacing w:after="0" w:line="240" w:lineRule="auto"/>
        <w:ind w:left="10632"/>
        <w:rPr>
          <w:rFonts w:ascii="Times New Roman" w:hAnsi="Times New Roman" w:cs="Times New Roman"/>
          <w:sz w:val="24"/>
          <w:szCs w:val="24"/>
        </w:rPr>
      </w:pPr>
    </w:p>
    <w:p w14:paraId="71C30D7A" w14:textId="77777777" w:rsidR="00720D7C" w:rsidRPr="00720D7C" w:rsidRDefault="00720D7C" w:rsidP="00720D7C">
      <w:pPr>
        <w:spacing w:after="0" w:line="240" w:lineRule="auto"/>
        <w:ind w:left="10632"/>
        <w:rPr>
          <w:rFonts w:ascii="Times New Roman" w:hAnsi="Times New Roman" w:cs="Times New Roman"/>
          <w:sz w:val="24"/>
          <w:szCs w:val="24"/>
        </w:rPr>
      </w:pPr>
      <w:r w:rsidRPr="00720D7C">
        <w:rPr>
          <w:rFonts w:ascii="Times New Roman" w:hAnsi="Times New Roman" w:cs="Times New Roman"/>
          <w:sz w:val="24"/>
          <w:szCs w:val="24"/>
        </w:rPr>
        <w:t xml:space="preserve">Ғылыми кеңес хаттамасы </w:t>
      </w:r>
    </w:p>
    <w:p w14:paraId="62E8FF59" w14:textId="77777777" w:rsidR="00720D7C" w:rsidRPr="00720D7C" w:rsidRDefault="00720D7C" w:rsidP="00720D7C">
      <w:pPr>
        <w:spacing w:after="0" w:line="240" w:lineRule="auto"/>
        <w:ind w:left="10632"/>
        <w:rPr>
          <w:rFonts w:ascii="Times New Roman" w:hAnsi="Times New Roman" w:cs="Times New Roman"/>
          <w:sz w:val="24"/>
          <w:szCs w:val="24"/>
        </w:rPr>
      </w:pPr>
      <w:r w:rsidRPr="00720D7C">
        <w:rPr>
          <w:rFonts w:ascii="Times New Roman" w:hAnsi="Times New Roman" w:cs="Times New Roman"/>
          <w:sz w:val="24"/>
          <w:szCs w:val="24"/>
        </w:rPr>
        <w:t>№_________________________</w:t>
      </w:r>
    </w:p>
    <w:p w14:paraId="1F98E741" w14:textId="77777777" w:rsidR="00720D7C" w:rsidRPr="00720D7C" w:rsidRDefault="00720D7C" w:rsidP="00720D7C">
      <w:pPr>
        <w:spacing w:after="0" w:line="240" w:lineRule="auto"/>
        <w:ind w:left="10632"/>
        <w:rPr>
          <w:rFonts w:ascii="Times New Roman" w:hAnsi="Times New Roman" w:cs="Times New Roman"/>
          <w:sz w:val="24"/>
          <w:szCs w:val="24"/>
        </w:rPr>
      </w:pPr>
      <w:r w:rsidRPr="00720D7C">
        <w:rPr>
          <w:rFonts w:ascii="Times New Roman" w:hAnsi="Times New Roman" w:cs="Times New Roman"/>
          <w:sz w:val="24"/>
          <w:szCs w:val="24"/>
        </w:rPr>
        <w:t>«_____»  «___________» 20__ ж.</w:t>
      </w:r>
    </w:p>
    <w:p w14:paraId="47EC6DFF" w14:textId="111F3E91" w:rsidR="00720D7C" w:rsidRDefault="00720D7C" w:rsidP="00720D7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6B00B27" w14:textId="77777777" w:rsidR="00222961" w:rsidRPr="00720D7C" w:rsidRDefault="00222961" w:rsidP="00720D7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444B11E" w14:textId="77777777" w:rsidR="00720D7C" w:rsidRPr="00720D7C" w:rsidRDefault="00720D7C" w:rsidP="00720D7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A4BB1CC" w14:textId="77777777" w:rsidR="00720D7C" w:rsidRPr="00720D7C" w:rsidRDefault="00720D7C" w:rsidP="00720D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4F0E082" w14:textId="77777777" w:rsidR="00720D7C" w:rsidRPr="00720D7C" w:rsidRDefault="00720D7C" w:rsidP="00720D7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7E1CFAA" w14:textId="77777777" w:rsidR="00720D7C" w:rsidRPr="00720D7C" w:rsidRDefault="00720D7C" w:rsidP="00720D7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CE89117" w14:textId="77777777" w:rsidR="00720D7C" w:rsidRPr="00720D7C" w:rsidRDefault="00720D7C" w:rsidP="00720D7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112DB26" w14:textId="77777777" w:rsidR="00720D7C" w:rsidRPr="00720D7C" w:rsidRDefault="00720D7C" w:rsidP="00720D7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B6E18B2" w14:textId="77777777" w:rsidR="00720D7C" w:rsidRPr="00720D7C" w:rsidRDefault="00720D7C" w:rsidP="00720D7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9B640FA" w14:textId="56D25D7E" w:rsidR="00720D7C" w:rsidRPr="00720D7C" w:rsidRDefault="007A6313" w:rsidP="00720D7C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Психология</w:t>
      </w:r>
      <w:r w:rsidR="00222961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п</w:t>
      </w:r>
      <w:r w:rsidR="00720D7C" w:rsidRPr="00720D7C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ән</w:t>
      </w:r>
      <w:r w:rsidR="00222961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і</w:t>
      </w:r>
      <w:r w:rsidR="00720D7C" w:rsidRPr="00720D7C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бойынша ЖАОК оқу үдерісіне интеграциялау картасы</w:t>
      </w:r>
    </w:p>
    <w:p w14:paraId="04BA92D1" w14:textId="6FC1D123" w:rsidR="00720D7C" w:rsidRDefault="00720D7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98123BF" w14:textId="6A455649" w:rsidR="00222961" w:rsidRDefault="002229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10C3120" w14:textId="77777777" w:rsidR="00222961" w:rsidRPr="00720D7C" w:rsidRDefault="002229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49F0032" w14:textId="77777777" w:rsidR="00720D7C" w:rsidRPr="00720D7C" w:rsidRDefault="00720D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2D73CB7" w14:textId="77777777" w:rsidR="00720D7C" w:rsidRPr="00720D7C" w:rsidRDefault="00720D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6411522" w14:textId="77777777" w:rsidR="00720D7C" w:rsidRPr="00720D7C" w:rsidRDefault="00720D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9D49E95" w14:textId="77777777" w:rsidR="00720D7C" w:rsidRPr="00720D7C" w:rsidRDefault="00720D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CD47CE4" w14:textId="77777777" w:rsidR="00720D7C" w:rsidRPr="00720D7C" w:rsidRDefault="00720D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EC80A98" w14:textId="77777777" w:rsidR="00720D7C" w:rsidRPr="00720D7C" w:rsidRDefault="00720D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B4B6C46" w14:textId="77777777" w:rsidR="00720D7C" w:rsidRPr="00720D7C" w:rsidRDefault="00720D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7856111" w14:textId="77777777" w:rsidR="00720D7C" w:rsidRPr="00720D7C" w:rsidRDefault="00720D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2E9A664" w14:textId="77777777" w:rsidR="00720D7C" w:rsidRPr="00720D7C" w:rsidRDefault="00720D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8A0FC4E" w14:textId="77777777" w:rsidR="00720D7C" w:rsidRPr="00720D7C" w:rsidRDefault="00720D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2FC1C19" w14:textId="2307867C" w:rsidR="00F2448C" w:rsidRPr="00720D7C" w:rsidRDefault="00720D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20D7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</w:t>
      </w:r>
      <w:r w:rsidRPr="00720D7C">
        <w:rPr>
          <w:rFonts w:ascii="Times New Roman" w:eastAsia="Times New Roman" w:hAnsi="Times New Roman" w:cs="Times New Roman"/>
          <w:sz w:val="24"/>
          <w:szCs w:val="24"/>
        </w:rPr>
        <w:tab/>
        <w:t xml:space="preserve">  </w:t>
      </w:r>
    </w:p>
    <w:p w14:paraId="0CCEBACF" w14:textId="77777777" w:rsidR="00F2448C" w:rsidRPr="00720D7C" w:rsidRDefault="00F244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1E154DD" w14:textId="0242E2C7" w:rsidR="00F2448C" w:rsidRDefault="00F244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B02AFCD" w14:textId="77777777" w:rsidR="00222961" w:rsidRPr="00720D7C" w:rsidRDefault="002229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15528FC" w14:textId="77777777" w:rsidR="00F2448C" w:rsidRPr="00720D7C" w:rsidRDefault="00720D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A35"/>
          <w:sz w:val="24"/>
          <w:szCs w:val="24"/>
        </w:rPr>
      </w:pPr>
      <w:bookmarkStart w:id="1" w:name="_heading=h.gjdgxs" w:colFirst="0" w:colLast="0"/>
      <w:bookmarkEnd w:id="1"/>
      <w:r w:rsidRPr="00720D7C">
        <w:rPr>
          <w:rFonts w:ascii="Times New Roman" w:eastAsia="Times New Roman" w:hAnsi="Times New Roman" w:cs="Times New Roman"/>
          <w:b/>
          <w:color w:val="222A35"/>
          <w:sz w:val="24"/>
          <w:szCs w:val="24"/>
        </w:rPr>
        <w:lastRenderedPageBreak/>
        <w:t>Жұмыстың мақсаты</w:t>
      </w:r>
      <w:r w:rsidRPr="00720D7C">
        <w:rPr>
          <w:rFonts w:ascii="Times New Roman" w:eastAsia="Times New Roman" w:hAnsi="Times New Roman" w:cs="Times New Roman"/>
          <w:color w:val="222A35"/>
          <w:sz w:val="24"/>
          <w:szCs w:val="24"/>
        </w:rPr>
        <w:t xml:space="preserve"> – Пән бойынша ЖАОК немесе оның элементтерін оқу үдерісіне қосу.</w:t>
      </w:r>
    </w:p>
    <w:p w14:paraId="7B12345E" w14:textId="77777777" w:rsidR="00F2448C" w:rsidRPr="00720D7C" w:rsidRDefault="00F2448C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A35"/>
          <w:sz w:val="24"/>
          <w:szCs w:val="24"/>
        </w:rPr>
      </w:pPr>
    </w:p>
    <w:p w14:paraId="046FFEC7" w14:textId="77777777" w:rsidR="00F2448C" w:rsidRPr="00720D7C" w:rsidRDefault="00720D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A35"/>
          <w:sz w:val="24"/>
          <w:szCs w:val="24"/>
        </w:rPr>
      </w:pPr>
      <w:r w:rsidRPr="00720D7C">
        <w:rPr>
          <w:rFonts w:ascii="Times New Roman" w:eastAsia="Times New Roman" w:hAnsi="Times New Roman" w:cs="Times New Roman"/>
          <w:color w:val="222A35"/>
          <w:sz w:val="24"/>
          <w:szCs w:val="24"/>
        </w:rPr>
        <w:t>1-бөлім. ЖАОК жалпы сипаттамалары негізінде пәнмен салыстырып таңдау.</w:t>
      </w:r>
    </w:p>
    <w:p w14:paraId="578DB8E3" w14:textId="77777777" w:rsidR="00F2448C" w:rsidRPr="00720D7C" w:rsidRDefault="00F244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9"/>
        <w:tblW w:w="1385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54"/>
        <w:gridCol w:w="6804"/>
      </w:tblGrid>
      <w:tr w:rsidR="00F2448C" w:rsidRPr="00720D7C" w14:paraId="43642B6D" w14:textId="77777777" w:rsidTr="00F2448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54" w:type="dxa"/>
            <w:tcBorders>
              <w:right w:val="single" w:sz="4" w:space="0" w:color="000000"/>
            </w:tcBorders>
          </w:tcPr>
          <w:p w14:paraId="72FAB6D3" w14:textId="77777777" w:rsidR="00F2448C" w:rsidRPr="00720D7C" w:rsidRDefault="00720D7C">
            <w:pPr>
              <w:jc w:val="both"/>
              <w:rPr>
                <w:rFonts w:ascii="Times New Roman" w:eastAsia="Times New Roman" w:hAnsi="Times New Roman" w:cs="Times New Roman"/>
                <w:color w:val="323E4F"/>
                <w:sz w:val="24"/>
                <w:szCs w:val="24"/>
              </w:rPr>
            </w:pPr>
            <w:r w:rsidRPr="00720D7C">
              <w:rPr>
                <w:rFonts w:ascii="Times New Roman" w:eastAsia="Times New Roman" w:hAnsi="Times New Roman" w:cs="Times New Roman"/>
                <w:color w:val="323E4F"/>
                <w:sz w:val="24"/>
                <w:szCs w:val="24"/>
              </w:rPr>
              <w:t>Пәннің атауы:</w:t>
            </w:r>
          </w:p>
        </w:tc>
        <w:tc>
          <w:tcPr>
            <w:tcW w:w="6804" w:type="dxa"/>
            <w:tcBorders>
              <w:left w:val="single" w:sz="4" w:space="0" w:color="000000"/>
            </w:tcBorders>
          </w:tcPr>
          <w:p w14:paraId="1744BF1B" w14:textId="77777777" w:rsidR="00F2448C" w:rsidRPr="00720D7C" w:rsidRDefault="00720D7C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23E4F"/>
                <w:sz w:val="24"/>
                <w:szCs w:val="24"/>
              </w:rPr>
            </w:pPr>
            <w:r w:rsidRPr="00720D7C">
              <w:rPr>
                <w:rFonts w:ascii="Times New Roman" w:eastAsia="Times New Roman" w:hAnsi="Times New Roman" w:cs="Times New Roman"/>
                <w:color w:val="323E4F"/>
                <w:sz w:val="24"/>
                <w:szCs w:val="24"/>
              </w:rPr>
              <w:t>ЖАОК атауы:</w:t>
            </w:r>
          </w:p>
        </w:tc>
      </w:tr>
      <w:tr w:rsidR="00F2448C" w:rsidRPr="00720D7C" w14:paraId="227427D7" w14:textId="77777777" w:rsidTr="00F244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54" w:type="dxa"/>
            <w:tcBorders>
              <w:right w:val="single" w:sz="4" w:space="0" w:color="000000"/>
            </w:tcBorders>
          </w:tcPr>
          <w:p w14:paraId="74E2CC69" w14:textId="33831D0E" w:rsidR="00F2448C" w:rsidRPr="00720D7C" w:rsidRDefault="007A6313">
            <w:pPr>
              <w:jc w:val="both"/>
              <w:rPr>
                <w:rFonts w:ascii="Times New Roman" w:eastAsia="Times New Roman" w:hAnsi="Times New Roman" w:cs="Times New Roman"/>
                <w:color w:val="222A3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A35"/>
                <w:sz w:val="24"/>
                <w:szCs w:val="24"/>
              </w:rPr>
              <w:t>Психология</w:t>
            </w:r>
          </w:p>
        </w:tc>
        <w:tc>
          <w:tcPr>
            <w:tcW w:w="6804" w:type="dxa"/>
            <w:tcBorders>
              <w:left w:val="single" w:sz="4" w:space="0" w:color="000000"/>
            </w:tcBorders>
          </w:tcPr>
          <w:p w14:paraId="3BC8D3DA" w14:textId="6C016364" w:rsidR="00F2448C" w:rsidRPr="00720D7C" w:rsidRDefault="007A631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222A3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22A35"/>
                <w:sz w:val="24"/>
                <w:szCs w:val="24"/>
              </w:rPr>
              <w:t>Психология</w:t>
            </w:r>
          </w:p>
        </w:tc>
      </w:tr>
      <w:tr w:rsidR="00F2448C" w:rsidRPr="00720D7C" w14:paraId="4392946C" w14:textId="77777777" w:rsidTr="00F244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54" w:type="dxa"/>
            <w:tcBorders>
              <w:right w:val="single" w:sz="4" w:space="0" w:color="000000"/>
            </w:tcBorders>
          </w:tcPr>
          <w:p w14:paraId="5D292E2F" w14:textId="77777777" w:rsidR="00F2448C" w:rsidRPr="00720D7C" w:rsidRDefault="00720D7C">
            <w:pPr>
              <w:jc w:val="both"/>
              <w:rPr>
                <w:rFonts w:ascii="Times New Roman" w:eastAsia="Times New Roman" w:hAnsi="Times New Roman" w:cs="Times New Roman"/>
                <w:color w:val="323E4F"/>
                <w:sz w:val="24"/>
                <w:szCs w:val="24"/>
              </w:rPr>
            </w:pPr>
            <w:r w:rsidRPr="00720D7C">
              <w:rPr>
                <w:rFonts w:ascii="Times New Roman" w:eastAsia="Times New Roman" w:hAnsi="Times New Roman" w:cs="Times New Roman"/>
                <w:color w:val="323E4F"/>
                <w:sz w:val="24"/>
                <w:szCs w:val="24"/>
              </w:rPr>
              <w:t>Еңбек қарқындылығы (сағат / кредит)</w:t>
            </w:r>
          </w:p>
        </w:tc>
        <w:tc>
          <w:tcPr>
            <w:tcW w:w="6804" w:type="dxa"/>
            <w:tcBorders>
              <w:left w:val="single" w:sz="4" w:space="0" w:color="000000"/>
            </w:tcBorders>
          </w:tcPr>
          <w:p w14:paraId="0FDD9B11" w14:textId="77777777" w:rsidR="00F2448C" w:rsidRPr="00720D7C" w:rsidRDefault="00720D7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323E4F"/>
                <w:sz w:val="24"/>
                <w:szCs w:val="24"/>
              </w:rPr>
            </w:pPr>
            <w:r w:rsidRPr="00720D7C">
              <w:rPr>
                <w:rFonts w:ascii="Times New Roman" w:eastAsia="Times New Roman" w:hAnsi="Times New Roman" w:cs="Times New Roman"/>
                <w:b/>
                <w:color w:val="323E4F"/>
                <w:sz w:val="24"/>
                <w:szCs w:val="24"/>
              </w:rPr>
              <w:t>Еңбек қарқындылығы (сағат / кредит)</w:t>
            </w:r>
          </w:p>
        </w:tc>
      </w:tr>
      <w:tr w:rsidR="00F2448C" w:rsidRPr="00720D7C" w14:paraId="0D159C7A" w14:textId="77777777" w:rsidTr="00F244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54" w:type="dxa"/>
            <w:tcBorders>
              <w:right w:val="single" w:sz="4" w:space="0" w:color="000000"/>
            </w:tcBorders>
          </w:tcPr>
          <w:p w14:paraId="6954C461" w14:textId="099AE656" w:rsidR="00F2448C" w:rsidRPr="00D7296B" w:rsidRDefault="007A6313">
            <w:pPr>
              <w:jc w:val="both"/>
              <w:rPr>
                <w:rFonts w:ascii="Times New Roman" w:eastAsia="Times New Roman" w:hAnsi="Times New Roman" w:cs="Times New Roman"/>
                <w:color w:val="222A35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222A35"/>
                <w:sz w:val="24"/>
                <w:szCs w:val="24"/>
                <w:lang w:val="ru-RU"/>
              </w:rPr>
              <w:t>2</w:t>
            </w:r>
          </w:p>
        </w:tc>
        <w:tc>
          <w:tcPr>
            <w:tcW w:w="6804" w:type="dxa"/>
            <w:tcBorders>
              <w:left w:val="single" w:sz="4" w:space="0" w:color="000000"/>
            </w:tcBorders>
          </w:tcPr>
          <w:p w14:paraId="73FEB293" w14:textId="0FEFD39C" w:rsidR="00F2448C" w:rsidRPr="009D3512" w:rsidRDefault="0041675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222A35"/>
                <w:sz w:val="24"/>
                <w:szCs w:val="24"/>
                <w:lang w:val="ru-RU"/>
              </w:rPr>
            </w:pPr>
            <w:r w:rsidRPr="00416759">
              <w:rPr>
                <w:rFonts w:ascii="Times New Roman" w:eastAsia="Times New Roman" w:hAnsi="Times New Roman" w:cs="Times New Roman"/>
                <w:b/>
                <w:color w:val="222A35"/>
                <w:sz w:val="24"/>
                <w:szCs w:val="24"/>
                <w:lang w:val="ru-RU"/>
              </w:rPr>
              <w:t>2</w:t>
            </w:r>
            <w:r w:rsidR="009D3512" w:rsidRPr="00416759">
              <w:rPr>
                <w:rFonts w:ascii="Times New Roman" w:eastAsia="Times New Roman" w:hAnsi="Times New Roman" w:cs="Times New Roman"/>
                <w:b/>
                <w:color w:val="222A35"/>
                <w:sz w:val="24"/>
                <w:szCs w:val="24"/>
                <w:lang w:val="ru-RU"/>
              </w:rPr>
              <w:t xml:space="preserve"> кредит</w:t>
            </w:r>
          </w:p>
        </w:tc>
      </w:tr>
      <w:tr w:rsidR="00F2448C" w:rsidRPr="00720D7C" w14:paraId="7D51DC56" w14:textId="77777777" w:rsidTr="00AB10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54" w:type="dxa"/>
            <w:tcBorders>
              <w:bottom w:val="nil"/>
              <w:right w:val="single" w:sz="4" w:space="0" w:color="000000"/>
            </w:tcBorders>
          </w:tcPr>
          <w:p w14:paraId="1120BD87" w14:textId="77777777" w:rsidR="00F2448C" w:rsidRPr="00720D7C" w:rsidRDefault="00720D7C">
            <w:pPr>
              <w:jc w:val="both"/>
              <w:rPr>
                <w:rFonts w:ascii="Times New Roman" w:eastAsia="Times New Roman" w:hAnsi="Times New Roman" w:cs="Times New Roman"/>
                <w:color w:val="323E4F"/>
                <w:sz w:val="24"/>
                <w:szCs w:val="24"/>
              </w:rPr>
            </w:pPr>
            <w:r w:rsidRPr="00720D7C">
              <w:rPr>
                <w:rFonts w:ascii="Times New Roman" w:eastAsia="Times New Roman" w:hAnsi="Times New Roman" w:cs="Times New Roman"/>
                <w:color w:val="323E4F"/>
                <w:sz w:val="24"/>
                <w:szCs w:val="24"/>
              </w:rPr>
              <w:t>Оқыту бағыты</w:t>
            </w:r>
          </w:p>
        </w:tc>
        <w:tc>
          <w:tcPr>
            <w:tcW w:w="6804" w:type="dxa"/>
            <w:tcBorders>
              <w:left w:val="single" w:sz="4" w:space="0" w:color="000000"/>
            </w:tcBorders>
          </w:tcPr>
          <w:p w14:paraId="3013A947" w14:textId="77777777" w:rsidR="00F2448C" w:rsidRPr="00720D7C" w:rsidRDefault="00720D7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323E4F"/>
                <w:sz w:val="24"/>
                <w:szCs w:val="24"/>
              </w:rPr>
            </w:pPr>
            <w:r w:rsidRPr="00720D7C">
              <w:rPr>
                <w:rFonts w:ascii="Times New Roman" w:eastAsia="Times New Roman" w:hAnsi="Times New Roman" w:cs="Times New Roman"/>
                <w:b/>
                <w:color w:val="323E4F"/>
                <w:sz w:val="24"/>
                <w:szCs w:val="24"/>
              </w:rPr>
              <w:t>Оқыту бағытындағы ұсыныстар (бар болса)</w:t>
            </w:r>
          </w:p>
        </w:tc>
      </w:tr>
      <w:tr w:rsidR="00F2448C" w:rsidRPr="00720D7C" w14:paraId="1056A77A" w14:textId="77777777" w:rsidTr="00AB10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54" w:type="dxa"/>
            <w:tcBorders>
              <w:top w:val="nil"/>
              <w:left w:val="nil"/>
              <w:bottom w:val="nil"/>
              <w:right w:val="nil"/>
            </w:tcBorders>
          </w:tcPr>
          <w:p w14:paraId="07AFF22F" w14:textId="77777777" w:rsidR="00416759" w:rsidRDefault="00416759" w:rsidP="00416759">
            <w:pPr>
              <w:jc w:val="center"/>
            </w:pPr>
          </w:p>
          <w:p w14:paraId="7BB42CAB" w14:textId="6BAD9C72" w:rsidR="00AB1014" w:rsidRPr="00825FA0" w:rsidRDefault="00AB1014" w:rsidP="00416759">
            <w:pPr>
              <w:jc w:val="center"/>
              <w:rPr>
                <w:rFonts w:ascii="Arial" w:hAnsi="Arial" w:cs="Arial"/>
                <w:b w:val="0"/>
                <w:shd w:val="clear" w:color="auto" w:fill="D9E8FB"/>
              </w:rPr>
            </w:pPr>
            <w:r w:rsidRPr="00AB1014">
              <w:rPr>
                <w:rFonts w:ascii="Arial" w:hAnsi="Arial" w:cs="Arial"/>
                <w:b w:val="0"/>
                <w:shd w:val="clear" w:color="auto" w:fill="D9E8FB"/>
              </w:rPr>
              <w:t>Ядролық физика("Дубна"МУ)</w:t>
            </w:r>
            <w:r w:rsidR="00825FA0">
              <w:rPr>
                <w:rFonts w:ascii="Arial" w:hAnsi="Arial" w:cs="Arial"/>
                <w:b w:val="0"/>
                <w:shd w:val="clear" w:color="auto" w:fill="D9E8FB"/>
              </w:rPr>
              <w:t xml:space="preserve"> </w:t>
            </w:r>
            <w:r w:rsidR="00825FA0">
              <w:rPr>
                <w:rFonts w:ascii="Arial" w:hAnsi="Arial" w:cs="Arial"/>
                <w:b w:val="0"/>
                <w:shd w:val="clear" w:color="auto" w:fill="D9E8FB"/>
                <w:lang w:val="ru-RU"/>
              </w:rPr>
              <w:t xml:space="preserve">1-курс </w:t>
            </w:r>
            <w:r w:rsidR="00825FA0">
              <w:rPr>
                <w:rFonts w:ascii="Arial" w:hAnsi="Arial" w:cs="Arial"/>
                <w:b w:val="0"/>
                <w:shd w:val="clear" w:color="auto" w:fill="D9E8FB"/>
              </w:rPr>
              <w:t>көктемгі</w:t>
            </w:r>
          </w:p>
          <w:p w14:paraId="04617D18" w14:textId="67503881" w:rsidR="00AB1014" w:rsidRPr="00AB1014" w:rsidRDefault="00AB1014" w:rsidP="00416759">
            <w:pPr>
              <w:jc w:val="center"/>
              <w:rPr>
                <w:rFonts w:ascii="Arial" w:hAnsi="Arial" w:cs="Arial"/>
                <w:b w:val="0"/>
                <w:shd w:val="clear" w:color="auto" w:fill="D9E8FB"/>
              </w:rPr>
            </w:pPr>
            <w:r w:rsidRPr="00AB1014">
              <w:rPr>
                <w:rFonts w:ascii="Arial" w:hAnsi="Arial" w:cs="Arial"/>
                <w:b w:val="0"/>
                <w:shd w:val="clear" w:color="auto" w:fill="D9E8FB"/>
              </w:rPr>
              <w:t>Жылу энергетикасы</w:t>
            </w:r>
            <w:r w:rsidR="00825FA0">
              <w:rPr>
                <w:rFonts w:ascii="Arial" w:hAnsi="Arial" w:cs="Arial"/>
                <w:b w:val="0"/>
                <w:shd w:val="clear" w:color="auto" w:fill="D9E8FB"/>
              </w:rPr>
              <w:t xml:space="preserve"> </w:t>
            </w:r>
            <w:r w:rsidR="00825FA0">
              <w:rPr>
                <w:rFonts w:ascii="Arial" w:hAnsi="Arial" w:cs="Arial"/>
                <w:b w:val="0"/>
                <w:shd w:val="clear" w:color="auto" w:fill="D9E8FB"/>
                <w:lang w:val="ru-RU"/>
              </w:rPr>
              <w:t xml:space="preserve">1-курс </w:t>
            </w:r>
            <w:r w:rsidR="00825FA0">
              <w:rPr>
                <w:rFonts w:ascii="Arial" w:hAnsi="Arial" w:cs="Arial"/>
                <w:b w:val="0"/>
                <w:shd w:val="clear" w:color="auto" w:fill="D9E8FB"/>
              </w:rPr>
              <w:t>көктемгі</w:t>
            </w:r>
          </w:p>
          <w:p w14:paraId="381B2D8C" w14:textId="604A87A9" w:rsidR="00AB1014" w:rsidRPr="00AB1014" w:rsidRDefault="00AB1014" w:rsidP="00416759">
            <w:pPr>
              <w:jc w:val="center"/>
              <w:rPr>
                <w:rFonts w:ascii="Arial" w:hAnsi="Arial" w:cs="Arial"/>
                <w:b w:val="0"/>
                <w:shd w:val="clear" w:color="auto" w:fill="D9E8FB"/>
              </w:rPr>
            </w:pPr>
            <w:r w:rsidRPr="00AB1014">
              <w:rPr>
                <w:rFonts w:ascii="Arial" w:hAnsi="Arial" w:cs="Arial"/>
                <w:b w:val="0"/>
                <w:shd w:val="clear" w:color="auto" w:fill="D9E8FB"/>
              </w:rPr>
              <w:t>Компьютерлік физика</w:t>
            </w:r>
            <w:r w:rsidR="00825FA0">
              <w:rPr>
                <w:rFonts w:ascii="Arial" w:hAnsi="Arial" w:cs="Arial"/>
                <w:b w:val="0"/>
                <w:shd w:val="clear" w:color="auto" w:fill="D9E8FB"/>
              </w:rPr>
              <w:t xml:space="preserve"> </w:t>
            </w:r>
            <w:r w:rsidR="00825FA0">
              <w:rPr>
                <w:rFonts w:ascii="Arial" w:hAnsi="Arial" w:cs="Arial"/>
                <w:b w:val="0"/>
                <w:shd w:val="clear" w:color="auto" w:fill="D9E8FB"/>
                <w:lang w:val="ru-RU"/>
              </w:rPr>
              <w:t xml:space="preserve">1-курс </w:t>
            </w:r>
            <w:r w:rsidR="00825FA0">
              <w:rPr>
                <w:rFonts w:ascii="Arial" w:hAnsi="Arial" w:cs="Arial"/>
                <w:b w:val="0"/>
                <w:shd w:val="clear" w:color="auto" w:fill="D9E8FB"/>
              </w:rPr>
              <w:t>көктемгі</w:t>
            </w:r>
          </w:p>
          <w:p w14:paraId="5D587E47" w14:textId="7B8C2A92" w:rsidR="00AB1014" w:rsidRPr="00AB1014" w:rsidRDefault="00AB1014" w:rsidP="00416759">
            <w:pPr>
              <w:jc w:val="center"/>
              <w:rPr>
                <w:rFonts w:ascii="Arial" w:hAnsi="Arial" w:cs="Arial"/>
                <w:b w:val="0"/>
                <w:shd w:val="clear" w:color="auto" w:fill="D9E8FB"/>
              </w:rPr>
            </w:pPr>
            <w:r w:rsidRPr="00AB1014">
              <w:rPr>
                <w:rFonts w:ascii="Arial" w:hAnsi="Arial" w:cs="Arial"/>
                <w:b w:val="0"/>
                <w:shd w:val="clear" w:color="auto" w:fill="D9E8FB"/>
              </w:rPr>
              <w:t>Электр энергетикасы</w:t>
            </w:r>
            <w:r w:rsidR="00825FA0">
              <w:rPr>
                <w:rFonts w:ascii="Arial" w:hAnsi="Arial" w:cs="Arial"/>
                <w:b w:val="0"/>
                <w:shd w:val="clear" w:color="auto" w:fill="D9E8FB"/>
              </w:rPr>
              <w:t xml:space="preserve"> </w:t>
            </w:r>
            <w:r w:rsidR="00825FA0">
              <w:rPr>
                <w:rFonts w:ascii="Arial" w:hAnsi="Arial" w:cs="Arial"/>
                <w:b w:val="0"/>
                <w:shd w:val="clear" w:color="auto" w:fill="D9E8FB"/>
                <w:lang w:val="ru-RU"/>
              </w:rPr>
              <w:t xml:space="preserve">1-курс </w:t>
            </w:r>
            <w:r w:rsidR="00825FA0">
              <w:rPr>
                <w:rFonts w:ascii="Arial" w:hAnsi="Arial" w:cs="Arial"/>
                <w:b w:val="0"/>
                <w:shd w:val="clear" w:color="auto" w:fill="D9E8FB"/>
              </w:rPr>
              <w:t>көктемгі</w:t>
            </w:r>
          </w:p>
          <w:p w14:paraId="5C8260BE" w14:textId="73B8AFFA" w:rsidR="00AB1014" w:rsidRPr="00AB1014" w:rsidRDefault="00AB1014" w:rsidP="00416759">
            <w:pPr>
              <w:jc w:val="center"/>
              <w:rPr>
                <w:rFonts w:ascii="Arial" w:hAnsi="Arial" w:cs="Arial"/>
                <w:b w:val="0"/>
                <w:shd w:val="clear" w:color="auto" w:fill="D9E8FB"/>
              </w:rPr>
            </w:pPr>
            <w:r w:rsidRPr="00AB1014">
              <w:rPr>
                <w:rFonts w:ascii="Arial" w:hAnsi="Arial" w:cs="Arial"/>
                <w:b w:val="0"/>
                <w:shd w:val="clear" w:color="auto" w:fill="D9E8FB"/>
              </w:rPr>
              <w:t>Киберфизика</w:t>
            </w:r>
            <w:r w:rsidR="00825FA0">
              <w:rPr>
                <w:rFonts w:ascii="Arial" w:hAnsi="Arial" w:cs="Arial"/>
                <w:b w:val="0"/>
                <w:shd w:val="clear" w:color="auto" w:fill="D9E8FB"/>
              </w:rPr>
              <w:t xml:space="preserve"> </w:t>
            </w:r>
            <w:r w:rsidR="00825FA0">
              <w:rPr>
                <w:rFonts w:ascii="Arial" w:hAnsi="Arial" w:cs="Arial"/>
                <w:b w:val="0"/>
                <w:shd w:val="clear" w:color="auto" w:fill="D9E8FB"/>
                <w:lang w:val="ru-RU"/>
              </w:rPr>
              <w:t xml:space="preserve">1-курс </w:t>
            </w:r>
            <w:r w:rsidR="00825FA0">
              <w:rPr>
                <w:rFonts w:ascii="Arial" w:hAnsi="Arial" w:cs="Arial"/>
                <w:b w:val="0"/>
                <w:shd w:val="clear" w:color="auto" w:fill="D9E8FB"/>
              </w:rPr>
              <w:t>көктемгі</w:t>
            </w:r>
          </w:p>
          <w:p w14:paraId="38DB4FB6" w14:textId="405B38B0" w:rsidR="00AB1014" w:rsidRPr="00AB1014" w:rsidRDefault="00AB1014" w:rsidP="00416759">
            <w:pPr>
              <w:jc w:val="center"/>
              <w:rPr>
                <w:rFonts w:ascii="Arial" w:hAnsi="Arial" w:cs="Arial"/>
                <w:b w:val="0"/>
                <w:shd w:val="clear" w:color="auto" w:fill="D9E8FB"/>
              </w:rPr>
            </w:pPr>
            <w:r w:rsidRPr="00AB1014">
              <w:rPr>
                <w:rFonts w:ascii="Arial" w:hAnsi="Arial" w:cs="Arial"/>
                <w:b w:val="0"/>
                <w:shd w:val="clear" w:color="auto" w:fill="D9E8FB"/>
              </w:rPr>
              <w:t>Компьютерлік ғылымдар</w:t>
            </w:r>
            <w:r w:rsidR="00825FA0">
              <w:rPr>
                <w:rFonts w:ascii="Arial" w:hAnsi="Arial" w:cs="Arial"/>
                <w:b w:val="0"/>
                <w:shd w:val="clear" w:color="auto" w:fill="D9E8FB"/>
              </w:rPr>
              <w:t xml:space="preserve"> </w:t>
            </w:r>
            <w:r w:rsidR="00825FA0" w:rsidRPr="00825FA0">
              <w:rPr>
                <w:rFonts w:ascii="Arial" w:hAnsi="Arial" w:cs="Arial"/>
                <w:b w:val="0"/>
                <w:shd w:val="clear" w:color="auto" w:fill="D9E8FB"/>
              </w:rPr>
              <w:t xml:space="preserve">1-курс </w:t>
            </w:r>
            <w:r w:rsidR="00825FA0">
              <w:rPr>
                <w:rFonts w:ascii="Arial" w:hAnsi="Arial" w:cs="Arial"/>
                <w:b w:val="0"/>
                <w:shd w:val="clear" w:color="auto" w:fill="D9E8FB"/>
              </w:rPr>
              <w:t>көктемгі</w:t>
            </w:r>
          </w:p>
          <w:p w14:paraId="3DF07956" w14:textId="72F6EF8A" w:rsidR="00AB1014" w:rsidRPr="00AB1014" w:rsidRDefault="00AB1014" w:rsidP="00416759">
            <w:pPr>
              <w:jc w:val="center"/>
              <w:rPr>
                <w:rFonts w:ascii="Arial" w:hAnsi="Arial" w:cs="Arial"/>
                <w:b w:val="0"/>
                <w:shd w:val="clear" w:color="auto" w:fill="D9E8FB"/>
              </w:rPr>
            </w:pPr>
            <w:r w:rsidRPr="00AB1014">
              <w:rPr>
                <w:rFonts w:ascii="Arial" w:hAnsi="Arial" w:cs="Arial"/>
                <w:b w:val="0"/>
                <w:shd w:val="clear" w:color="auto" w:fill="D9E8FB"/>
              </w:rPr>
              <w:t>Интеллектуалды басқару жүйесі</w:t>
            </w:r>
            <w:r w:rsidR="00825FA0">
              <w:rPr>
                <w:rFonts w:ascii="Arial" w:hAnsi="Arial" w:cs="Arial"/>
                <w:b w:val="0"/>
                <w:shd w:val="clear" w:color="auto" w:fill="D9E8FB"/>
              </w:rPr>
              <w:t xml:space="preserve"> </w:t>
            </w:r>
            <w:r w:rsidR="00825FA0" w:rsidRPr="00825FA0">
              <w:rPr>
                <w:rFonts w:ascii="Arial" w:hAnsi="Arial" w:cs="Arial"/>
                <w:b w:val="0"/>
                <w:shd w:val="clear" w:color="auto" w:fill="D9E8FB"/>
              </w:rPr>
              <w:t xml:space="preserve">1-курс </w:t>
            </w:r>
            <w:r w:rsidR="00825FA0">
              <w:rPr>
                <w:rFonts w:ascii="Arial" w:hAnsi="Arial" w:cs="Arial"/>
                <w:b w:val="0"/>
                <w:shd w:val="clear" w:color="auto" w:fill="D9E8FB"/>
              </w:rPr>
              <w:t>көктемгі</w:t>
            </w:r>
          </w:p>
          <w:p w14:paraId="3700D4D1" w14:textId="5861FEB7" w:rsidR="00AB1014" w:rsidRPr="00AB1014" w:rsidRDefault="00AB1014" w:rsidP="00416759">
            <w:pPr>
              <w:jc w:val="center"/>
              <w:rPr>
                <w:rFonts w:ascii="Arial" w:hAnsi="Arial" w:cs="Arial"/>
                <w:b w:val="0"/>
                <w:shd w:val="clear" w:color="auto" w:fill="D9E8FB"/>
              </w:rPr>
            </w:pPr>
            <w:r w:rsidRPr="00AB1014">
              <w:rPr>
                <w:rFonts w:ascii="Arial" w:hAnsi="Arial" w:cs="Arial"/>
                <w:b w:val="0"/>
                <w:shd w:val="clear" w:color="auto" w:fill="D9E8FB"/>
              </w:rPr>
              <w:t>Жасанды интеллектcі бар жоғары жүктелген ақпараттық жүйелер</w:t>
            </w:r>
            <w:r w:rsidR="00825FA0">
              <w:rPr>
                <w:rFonts w:ascii="Arial" w:hAnsi="Arial" w:cs="Arial"/>
                <w:b w:val="0"/>
                <w:shd w:val="clear" w:color="auto" w:fill="D9E8FB"/>
              </w:rPr>
              <w:t xml:space="preserve"> </w:t>
            </w:r>
            <w:r w:rsidR="00825FA0" w:rsidRPr="00825FA0">
              <w:rPr>
                <w:rFonts w:ascii="Arial" w:hAnsi="Arial" w:cs="Arial"/>
                <w:b w:val="0"/>
                <w:shd w:val="clear" w:color="auto" w:fill="D9E8FB"/>
              </w:rPr>
              <w:t xml:space="preserve">1-курс </w:t>
            </w:r>
            <w:r w:rsidR="00825FA0">
              <w:rPr>
                <w:rFonts w:ascii="Arial" w:hAnsi="Arial" w:cs="Arial"/>
                <w:b w:val="0"/>
                <w:shd w:val="clear" w:color="auto" w:fill="D9E8FB"/>
              </w:rPr>
              <w:t>көктемгі</w:t>
            </w:r>
          </w:p>
          <w:p w14:paraId="19E5E20B" w14:textId="3629EE35" w:rsidR="00AB1014" w:rsidRPr="00AB1014" w:rsidRDefault="00AB1014" w:rsidP="00416759">
            <w:pPr>
              <w:jc w:val="center"/>
              <w:rPr>
                <w:rFonts w:ascii="Arial" w:hAnsi="Arial" w:cs="Arial"/>
                <w:b w:val="0"/>
                <w:shd w:val="clear" w:color="auto" w:fill="D9E8FB"/>
              </w:rPr>
            </w:pPr>
            <w:r w:rsidRPr="00AB1014">
              <w:rPr>
                <w:rFonts w:ascii="Arial" w:hAnsi="Arial" w:cs="Arial"/>
                <w:b w:val="0"/>
                <w:shd w:val="clear" w:color="auto" w:fill="D9E8FB"/>
              </w:rPr>
              <w:t>Радиотехника, электроника және телекоммуникациялар</w:t>
            </w:r>
            <w:r w:rsidR="00825FA0">
              <w:rPr>
                <w:rFonts w:ascii="Arial" w:hAnsi="Arial" w:cs="Arial"/>
                <w:b w:val="0"/>
                <w:shd w:val="clear" w:color="auto" w:fill="D9E8FB"/>
              </w:rPr>
              <w:t xml:space="preserve"> </w:t>
            </w:r>
            <w:r w:rsidR="00825FA0">
              <w:rPr>
                <w:rFonts w:ascii="Arial" w:hAnsi="Arial" w:cs="Arial"/>
                <w:b w:val="0"/>
                <w:shd w:val="clear" w:color="auto" w:fill="D9E8FB"/>
                <w:lang w:val="ru-RU"/>
              </w:rPr>
              <w:t xml:space="preserve">1-курс </w:t>
            </w:r>
            <w:r w:rsidR="00825FA0">
              <w:rPr>
                <w:rFonts w:ascii="Arial" w:hAnsi="Arial" w:cs="Arial"/>
                <w:b w:val="0"/>
                <w:shd w:val="clear" w:color="auto" w:fill="D9E8FB"/>
              </w:rPr>
              <w:t>көктемгі</w:t>
            </w:r>
          </w:p>
          <w:p w14:paraId="38F5F8D6" w14:textId="13C6F9E3" w:rsidR="00AB1014" w:rsidRPr="00AB1014" w:rsidRDefault="00AB1014" w:rsidP="00416759">
            <w:pPr>
              <w:jc w:val="center"/>
              <w:rPr>
                <w:rFonts w:ascii="Arial" w:hAnsi="Arial" w:cs="Arial"/>
                <w:b w:val="0"/>
                <w:shd w:val="clear" w:color="auto" w:fill="D9E8FB"/>
              </w:rPr>
            </w:pPr>
            <w:r w:rsidRPr="00AB1014">
              <w:rPr>
                <w:rFonts w:ascii="Arial" w:hAnsi="Arial" w:cs="Arial"/>
                <w:b w:val="0"/>
                <w:shd w:val="clear" w:color="auto" w:fill="D9E8FB"/>
              </w:rPr>
              <w:t>Ядролық медицина</w:t>
            </w:r>
            <w:r w:rsidR="00825FA0">
              <w:rPr>
                <w:rFonts w:ascii="Arial" w:hAnsi="Arial" w:cs="Arial"/>
                <w:b w:val="0"/>
                <w:shd w:val="clear" w:color="auto" w:fill="D9E8FB"/>
              </w:rPr>
              <w:t xml:space="preserve"> </w:t>
            </w:r>
            <w:r w:rsidR="00825FA0" w:rsidRPr="00825FA0">
              <w:rPr>
                <w:rFonts w:ascii="Arial" w:hAnsi="Arial" w:cs="Arial"/>
                <w:b w:val="0"/>
                <w:shd w:val="clear" w:color="auto" w:fill="D9E8FB"/>
              </w:rPr>
              <w:t xml:space="preserve">1-курс </w:t>
            </w:r>
            <w:r w:rsidR="00825FA0">
              <w:rPr>
                <w:rFonts w:ascii="Arial" w:hAnsi="Arial" w:cs="Arial"/>
                <w:b w:val="0"/>
                <w:shd w:val="clear" w:color="auto" w:fill="D9E8FB"/>
              </w:rPr>
              <w:t>көктемгі</w:t>
            </w:r>
          </w:p>
          <w:p w14:paraId="1A197167" w14:textId="20647F94" w:rsidR="00AB1014" w:rsidRPr="00AB1014" w:rsidRDefault="00AB1014" w:rsidP="00416759">
            <w:pPr>
              <w:jc w:val="center"/>
              <w:rPr>
                <w:rFonts w:ascii="Arial" w:hAnsi="Arial" w:cs="Arial"/>
                <w:b w:val="0"/>
                <w:shd w:val="clear" w:color="auto" w:fill="D9E8FB"/>
              </w:rPr>
            </w:pPr>
            <w:r w:rsidRPr="00AB1014">
              <w:rPr>
                <w:rFonts w:ascii="Arial" w:hAnsi="Arial" w:cs="Arial"/>
                <w:b w:val="0"/>
                <w:shd w:val="clear" w:color="auto" w:fill="D9E8FB"/>
              </w:rPr>
              <w:t>Өндірістік электроника және басқару жүйелері</w:t>
            </w:r>
            <w:r w:rsidR="00825FA0">
              <w:rPr>
                <w:rFonts w:ascii="Arial" w:hAnsi="Arial" w:cs="Arial"/>
                <w:b w:val="0"/>
                <w:shd w:val="clear" w:color="auto" w:fill="D9E8FB"/>
              </w:rPr>
              <w:t xml:space="preserve"> </w:t>
            </w:r>
            <w:r w:rsidR="00825FA0" w:rsidRPr="00825FA0">
              <w:rPr>
                <w:rFonts w:ascii="Arial" w:hAnsi="Arial" w:cs="Arial"/>
                <w:b w:val="0"/>
                <w:shd w:val="clear" w:color="auto" w:fill="D9E8FB"/>
              </w:rPr>
              <w:t xml:space="preserve">1-курс </w:t>
            </w:r>
            <w:r w:rsidR="00825FA0">
              <w:rPr>
                <w:rFonts w:ascii="Arial" w:hAnsi="Arial" w:cs="Arial"/>
                <w:b w:val="0"/>
                <w:shd w:val="clear" w:color="auto" w:fill="D9E8FB"/>
              </w:rPr>
              <w:t>көктемгі</w:t>
            </w:r>
          </w:p>
          <w:p w14:paraId="4DBDC2AE" w14:textId="06A466C2" w:rsidR="00AB1014" w:rsidRPr="00AB1014" w:rsidRDefault="00AB1014" w:rsidP="00416759">
            <w:pPr>
              <w:jc w:val="center"/>
              <w:rPr>
                <w:rFonts w:ascii="Arial" w:hAnsi="Arial" w:cs="Arial"/>
                <w:b w:val="0"/>
                <w:shd w:val="clear" w:color="auto" w:fill="D9E8FB"/>
              </w:rPr>
            </w:pPr>
            <w:r w:rsidRPr="00AB1014">
              <w:rPr>
                <w:rFonts w:ascii="Arial" w:hAnsi="Arial" w:cs="Arial"/>
                <w:b w:val="0"/>
                <w:shd w:val="clear" w:color="auto" w:fill="D9E8FB"/>
              </w:rPr>
              <w:t>Деректер туралы ғылым</w:t>
            </w:r>
            <w:r w:rsidR="00825FA0">
              <w:rPr>
                <w:rFonts w:ascii="Arial" w:hAnsi="Arial" w:cs="Arial"/>
                <w:b w:val="0"/>
                <w:shd w:val="clear" w:color="auto" w:fill="D9E8FB"/>
              </w:rPr>
              <w:t xml:space="preserve"> </w:t>
            </w:r>
            <w:r w:rsidR="00825FA0" w:rsidRPr="007C2A45">
              <w:rPr>
                <w:rFonts w:ascii="Arial" w:hAnsi="Arial" w:cs="Arial"/>
                <w:b w:val="0"/>
                <w:shd w:val="clear" w:color="auto" w:fill="D9E8FB"/>
              </w:rPr>
              <w:t xml:space="preserve">1-курс </w:t>
            </w:r>
            <w:r w:rsidR="00825FA0">
              <w:rPr>
                <w:rFonts w:ascii="Arial" w:hAnsi="Arial" w:cs="Arial"/>
                <w:b w:val="0"/>
                <w:shd w:val="clear" w:color="auto" w:fill="D9E8FB"/>
              </w:rPr>
              <w:t>көктемгі</w:t>
            </w:r>
          </w:p>
          <w:p w14:paraId="04300075" w14:textId="5DD59F9D" w:rsidR="00AB1014" w:rsidRPr="00AB1014" w:rsidRDefault="00AB1014" w:rsidP="00416759">
            <w:pPr>
              <w:jc w:val="center"/>
              <w:rPr>
                <w:rFonts w:ascii="Arial" w:hAnsi="Arial" w:cs="Arial"/>
                <w:b w:val="0"/>
                <w:shd w:val="clear" w:color="auto" w:fill="D9E8FB"/>
              </w:rPr>
            </w:pPr>
            <w:r w:rsidRPr="00AB1014">
              <w:rPr>
                <w:rFonts w:ascii="Arial" w:hAnsi="Arial" w:cs="Arial"/>
                <w:b w:val="0"/>
                <w:shd w:val="clear" w:color="auto" w:fill="D9E8FB"/>
              </w:rPr>
              <w:t>Индустриалды ақпараттық жүйелер</w:t>
            </w:r>
            <w:r w:rsidR="00825FA0">
              <w:rPr>
                <w:rFonts w:ascii="Arial" w:hAnsi="Arial" w:cs="Arial"/>
                <w:b w:val="0"/>
                <w:shd w:val="clear" w:color="auto" w:fill="D9E8FB"/>
              </w:rPr>
              <w:t xml:space="preserve"> </w:t>
            </w:r>
            <w:r w:rsidR="00825FA0" w:rsidRPr="00825FA0">
              <w:rPr>
                <w:rFonts w:ascii="Arial" w:hAnsi="Arial" w:cs="Arial"/>
                <w:b w:val="0"/>
                <w:shd w:val="clear" w:color="auto" w:fill="D9E8FB"/>
              </w:rPr>
              <w:t xml:space="preserve">1-курс </w:t>
            </w:r>
            <w:r w:rsidR="00825FA0">
              <w:rPr>
                <w:rFonts w:ascii="Arial" w:hAnsi="Arial" w:cs="Arial"/>
                <w:b w:val="0"/>
                <w:shd w:val="clear" w:color="auto" w:fill="D9E8FB"/>
              </w:rPr>
              <w:t>көктемгі</w:t>
            </w:r>
          </w:p>
          <w:p w14:paraId="6401108D" w14:textId="61605E71" w:rsidR="00AB1014" w:rsidRPr="00AB1014" w:rsidRDefault="00AB1014" w:rsidP="00416759">
            <w:pPr>
              <w:jc w:val="center"/>
              <w:rPr>
                <w:rFonts w:ascii="Arial" w:hAnsi="Arial" w:cs="Arial"/>
                <w:b w:val="0"/>
                <w:shd w:val="clear" w:color="auto" w:fill="D9E8FB"/>
              </w:rPr>
            </w:pPr>
            <w:r w:rsidRPr="00AB1014">
              <w:rPr>
                <w:rFonts w:ascii="Arial" w:hAnsi="Arial" w:cs="Arial"/>
                <w:b w:val="0"/>
                <w:shd w:val="clear" w:color="auto" w:fill="D9E8FB"/>
              </w:rPr>
              <w:t>Ақпараттық жүйелер</w:t>
            </w:r>
            <w:r w:rsidR="00825FA0">
              <w:rPr>
                <w:rFonts w:ascii="Arial" w:hAnsi="Arial" w:cs="Arial"/>
                <w:b w:val="0"/>
                <w:shd w:val="clear" w:color="auto" w:fill="D9E8FB"/>
              </w:rPr>
              <w:t xml:space="preserve"> </w:t>
            </w:r>
            <w:r w:rsidR="00825FA0" w:rsidRPr="00825FA0">
              <w:rPr>
                <w:rFonts w:ascii="Arial" w:hAnsi="Arial" w:cs="Arial"/>
                <w:b w:val="0"/>
                <w:shd w:val="clear" w:color="auto" w:fill="D9E8FB"/>
              </w:rPr>
              <w:t xml:space="preserve">1-курс </w:t>
            </w:r>
            <w:r w:rsidR="00825FA0">
              <w:rPr>
                <w:rFonts w:ascii="Arial" w:hAnsi="Arial" w:cs="Arial"/>
                <w:b w:val="0"/>
                <w:shd w:val="clear" w:color="auto" w:fill="D9E8FB"/>
              </w:rPr>
              <w:t>көктемгі</w:t>
            </w:r>
          </w:p>
          <w:p w14:paraId="4AF8DB61" w14:textId="206F4815" w:rsidR="00AB1014" w:rsidRPr="00AB1014" w:rsidRDefault="00AB1014" w:rsidP="00416759">
            <w:pPr>
              <w:jc w:val="center"/>
              <w:rPr>
                <w:rFonts w:ascii="Arial" w:hAnsi="Arial" w:cs="Arial"/>
                <w:b w:val="0"/>
              </w:rPr>
            </w:pPr>
            <w:r w:rsidRPr="00AB1014">
              <w:rPr>
                <w:rFonts w:ascii="Arial" w:hAnsi="Arial" w:cs="Arial"/>
                <w:b w:val="0"/>
                <w:shd w:val="clear" w:color="auto" w:fill="D9E8FB"/>
              </w:rPr>
              <w:t>Компьютерлік инженерия</w:t>
            </w:r>
            <w:r w:rsidR="00825FA0">
              <w:rPr>
                <w:rFonts w:ascii="Arial" w:hAnsi="Arial" w:cs="Arial"/>
                <w:b w:val="0"/>
                <w:shd w:val="clear" w:color="auto" w:fill="D9E8FB"/>
              </w:rPr>
              <w:t xml:space="preserve"> </w:t>
            </w:r>
            <w:r w:rsidR="00825FA0" w:rsidRPr="007C2A45">
              <w:rPr>
                <w:rFonts w:ascii="Arial" w:hAnsi="Arial" w:cs="Arial"/>
                <w:b w:val="0"/>
                <w:shd w:val="clear" w:color="auto" w:fill="D9E8FB"/>
              </w:rPr>
              <w:t xml:space="preserve">1-курс </w:t>
            </w:r>
            <w:r w:rsidR="00825FA0">
              <w:rPr>
                <w:rFonts w:ascii="Arial" w:hAnsi="Arial" w:cs="Arial"/>
                <w:b w:val="0"/>
                <w:shd w:val="clear" w:color="auto" w:fill="D9E8FB"/>
              </w:rPr>
              <w:t>көктемгі</w:t>
            </w:r>
          </w:p>
          <w:p w14:paraId="487EBD63" w14:textId="7E95C975" w:rsidR="00D7296B" w:rsidRPr="00D7296B" w:rsidRDefault="00D7296B" w:rsidP="00825FA0">
            <w:pPr>
              <w:jc w:val="center"/>
              <w:rPr>
                <w:rFonts w:ascii="Times New Roman" w:eastAsia="Times New Roman" w:hAnsi="Times New Roman" w:cs="Times New Roman"/>
                <w:color w:val="222A35"/>
                <w:sz w:val="24"/>
                <w:szCs w:val="24"/>
              </w:rPr>
            </w:pPr>
          </w:p>
        </w:tc>
        <w:tc>
          <w:tcPr>
            <w:tcW w:w="6804" w:type="dxa"/>
            <w:tcBorders>
              <w:left w:val="nil"/>
            </w:tcBorders>
          </w:tcPr>
          <w:p w14:paraId="3933E384" w14:textId="77777777" w:rsidR="00C019FD" w:rsidRPr="00C019FD" w:rsidRDefault="00C019FD" w:rsidP="00C019F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222A35"/>
                <w:sz w:val="24"/>
                <w:szCs w:val="24"/>
              </w:rPr>
            </w:pPr>
            <w:r w:rsidRPr="00C019FD">
              <w:rPr>
                <w:rFonts w:ascii="Times New Roman" w:eastAsia="Times New Roman" w:hAnsi="Times New Roman" w:cs="Times New Roman"/>
                <w:b/>
                <w:color w:val="222A35"/>
                <w:sz w:val="24"/>
                <w:szCs w:val="24"/>
              </w:rPr>
              <w:t>6B01 Педагогикалық ғылымдар</w:t>
            </w:r>
          </w:p>
          <w:p w14:paraId="16AC03D1" w14:textId="77777777" w:rsidR="00C019FD" w:rsidRPr="00C019FD" w:rsidRDefault="00C019FD" w:rsidP="00C019F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222A35"/>
                <w:sz w:val="24"/>
                <w:szCs w:val="24"/>
              </w:rPr>
            </w:pPr>
            <w:r w:rsidRPr="00C019FD">
              <w:rPr>
                <w:rFonts w:ascii="Times New Roman" w:eastAsia="Times New Roman" w:hAnsi="Times New Roman" w:cs="Times New Roman"/>
                <w:b/>
                <w:color w:val="222A35"/>
                <w:sz w:val="24"/>
                <w:szCs w:val="24"/>
              </w:rPr>
              <w:t>6B02 Өнер және гуманитарлық ғылымдар</w:t>
            </w:r>
          </w:p>
          <w:p w14:paraId="601B19A1" w14:textId="77777777" w:rsidR="00C019FD" w:rsidRPr="00C019FD" w:rsidRDefault="00C019FD" w:rsidP="00C019F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222A35"/>
                <w:sz w:val="24"/>
                <w:szCs w:val="24"/>
              </w:rPr>
            </w:pPr>
            <w:r w:rsidRPr="00C019FD">
              <w:rPr>
                <w:rFonts w:ascii="Times New Roman" w:eastAsia="Times New Roman" w:hAnsi="Times New Roman" w:cs="Times New Roman"/>
                <w:b/>
                <w:color w:val="222A35"/>
                <w:sz w:val="24"/>
                <w:szCs w:val="24"/>
              </w:rPr>
              <w:t>6B03 Әлеуметтік ғылымдар, журналистика және ақпарат</w:t>
            </w:r>
          </w:p>
          <w:p w14:paraId="0AB311E1" w14:textId="77777777" w:rsidR="00C019FD" w:rsidRPr="00C019FD" w:rsidRDefault="00C019FD" w:rsidP="00C019F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222A35"/>
                <w:sz w:val="24"/>
                <w:szCs w:val="24"/>
              </w:rPr>
            </w:pPr>
            <w:r w:rsidRPr="00C019FD">
              <w:rPr>
                <w:rFonts w:ascii="Times New Roman" w:eastAsia="Times New Roman" w:hAnsi="Times New Roman" w:cs="Times New Roman"/>
                <w:b/>
                <w:color w:val="222A35"/>
                <w:sz w:val="24"/>
                <w:szCs w:val="24"/>
              </w:rPr>
              <w:t>6B04 Бизнес, басқару және құқық</w:t>
            </w:r>
          </w:p>
          <w:p w14:paraId="12C196CB" w14:textId="77777777" w:rsidR="00C019FD" w:rsidRPr="00C019FD" w:rsidRDefault="00C019FD" w:rsidP="00C019F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222A35"/>
                <w:sz w:val="24"/>
                <w:szCs w:val="24"/>
              </w:rPr>
            </w:pPr>
            <w:r w:rsidRPr="00C019FD">
              <w:rPr>
                <w:rFonts w:ascii="Times New Roman" w:eastAsia="Times New Roman" w:hAnsi="Times New Roman" w:cs="Times New Roman"/>
                <w:b/>
                <w:color w:val="222A35"/>
                <w:sz w:val="24"/>
                <w:szCs w:val="24"/>
              </w:rPr>
              <w:t>6B05 Жаратылыстану ғылымдары, математика және статистика</w:t>
            </w:r>
          </w:p>
          <w:p w14:paraId="27C2AA1C" w14:textId="77777777" w:rsidR="00C019FD" w:rsidRPr="00C019FD" w:rsidRDefault="00C019FD" w:rsidP="00C019F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222A35"/>
                <w:sz w:val="24"/>
                <w:szCs w:val="24"/>
              </w:rPr>
            </w:pPr>
            <w:r w:rsidRPr="00C019FD">
              <w:rPr>
                <w:rFonts w:ascii="Times New Roman" w:eastAsia="Times New Roman" w:hAnsi="Times New Roman" w:cs="Times New Roman"/>
                <w:b/>
                <w:color w:val="222A35"/>
                <w:sz w:val="24"/>
                <w:szCs w:val="24"/>
              </w:rPr>
              <w:t>6B06 Ақпараттық-коммуникациялық технологиялар</w:t>
            </w:r>
          </w:p>
          <w:p w14:paraId="7204CF22" w14:textId="77777777" w:rsidR="00C019FD" w:rsidRPr="00C019FD" w:rsidRDefault="00C019FD" w:rsidP="00C019F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222A35"/>
                <w:sz w:val="24"/>
                <w:szCs w:val="24"/>
              </w:rPr>
            </w:pPr>
            <w:r w:rsidRPr="00C019FD">
              <w:rPr>
                <w:rFonts w:ascii="Times New Roman" w:eastAsia="Times New Roman" w:hAnsi="Times New Roman" w:cs="Times New Roman"/>
                <w:b/>
                <w:color w:val="222A35"/>
                <w:sz w:val="24"/>
                <w:szCs w:val="24"/>
              </w:rPr>
              <w:t>6B07 Инженерлік, өңдеу және құрылыс салалары</w:t>
            </w:r>
          </w:p>
          <w:p w14:paraId="3D8B38D3" w14:textId="77777777" w:rsidR="00C019FD" w:rsidRPr="00C019FD" w:rsidRDefault="00C019FD" w:rsidP="00C019F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222A35"/>
                <w:sz w:val="24"/>
                <w:szCs w:val="24"/>
              </w:rPr>
            </w:pPr>
            <w:r w:rsidRPr="00C019FD">
              <w:rPr>
                <w:rFonts w:ascii="Times New Roman" w:eastAsia="Times New Roman" w:hAnsi="Times New Roman" w:cs="Times New Roman"/>
                <w:b/>
                <w:color w:val="222A35"/>
                <w:sz w:val="24"/>
                <w:szCs w:val="24"/>
              </w:rPr>
              <w:t>6B08 Ауыл шаруашылығы және биоресурстар</w:t>
            </w:r>
          </w:p>
          <w:p w14:paraId="210FB8AB" w14:textId="77777777" w:rsidR="00C019FD" w:rsidRPr="00C019FD" w:rsidRDefault="00C019FD" w:rsidP="00C019F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222A35"/>
                <w:sz w:val="24"/>
                <w:szCs w:val="24"/>
              </w:rPr>
            </w:pPr>
            <w:r w:rsidRPr="00C019FD">
              <w:rPr>
                <w:rFonts w:ascii="Times New Roman" w:eastAsia="Times New Roman" w:hAnsi="Times New Roman" w:cs="Times New Roman"/>
                <w:b/>
                <w:color w:val="222A35"/>
                <w:sz w:val="24"/>
                <w:szCs w:val="24"/>
              </w:rPr>
              <w:t>6В09 Ветеринария</w:t>
            </w:r>
          </w:p>
          <w:p w14:paraId="732C2C91" w14:textId="77777777" w:rsidR="00C019FD" w:rsidRPr="00C019FD" w:rsidRDefault="00C019FD" w:rsidP="00C019F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222A35"/>
                <w:sz w:val="24"/>
                <w:szCs w:val="24"/>
              </w:rPr>
            </w:pPr>
            <w:r w:rsidRPr="00C019FD">
              <w:rPr>
                <w:rFonts w:ascii="Times New Roman" w:eastAsia="Times New Roman" w:hAnsi="Times New Roman" w:cs="Times New Roman"/>
                <w:b/>
                <w:color w:val="222A35"/>
                <w:sz w:val="24"/>
                <w:szCs w:val="24"/>
              </w:rPr>
              <w:t>6B10 Денсаулық сақтау</w:t>
            </w:r>
          </w:p>
          <w:p w14:paraId="00B6BC94" w14:textId="77777777" w:rsidR="00C019FD" w:rsidRPr="00C019FD" w:rsidRDefault="00C019FD" w:rsidP="00C019F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222A35"/>
                <w:sz w:val="24"/>
                <w:szCs w:val="24"/>
              </w:rPr>
            </w:pPr>
            <w:r w:rsidRPr="00C019FD">
              <w:rPr>
                <w:rFonts w:ascii="Times New Roman" w:eastAsia="Times New Roman" w:hAnsi="Times New Roman" w:cs="Times New Roman"/>
                <w:b/>
                <w:color w:val="222A35"/>
                <w:sz w:val="24"/>
                <w:szCs w:val="24"/>
              </w:rPr>
              <w:t>6B11 Қызмет көрсету</w:t>
            </w:r>
          </w:p>
          <w:p w14:paraId="41345967" w14:textId="7D6D1DA7" w:rsidR="00F2448C" w:rsidRPr="00720D7C" w:rsidRDefault="00C019FD" w:rsidP="00C019F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222A35"/>
                <w:sz w:val="24"/>
                <w:szCs w:val="24"/>
              </w:rPr>
            </w:pPr>
            <w:r w:rsidRPr="00C019FD">
              <w:rPr>
                <w:rFonts w:ascii="Times New Roman" w:eastAsia="Times New Roman" w:hAnsi="Times New Roman" w:cs="Times New Roman"/>
                <w:b/>
                <w:color w:val="222A35"/>
                <w:sz w:val="24"/>
                <w:szCs w:val="24"/>
              </w:rPr>
              <w:t>6B12 Ұлттық қауіпсіздік және әскери іс</w:t>
            </w:r>
          </w:p>
        </w:tc>
      </w:tr>
      <w:tr w:rsidR="00F2448C" w:rsidRPr="00720D7C" w14:paraId="71926BD4" w14:textId="77777777" w:rsidTr="00AB10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54" w:type="dxa"/>
            <w:tcBorders>
              <w:top w:val="nil"/>
              <w:right w:val="single" w:sz="4" w:space="0" w:color="000000"/>
            </w:tcBorders>
          </w:tcPr>
          <w:p w14:paraId="6763ABBD" w14:textId="77777777" w:rsidR="00F2448C" w:rsidRPr="00720D7C" w:rsidRDefault="00720D7C">
            <w:pPr>
              <w:jc w:val="both"/>
              <w:rPr>
                <w:rFonts w:ascii="Times New Roman" w:eastAsia="Times New Roman" w:hAnsi="Times New Roman" w:cs="Times New Roman"/>
                <w:color w:val="323E4F"/>
                <w:sz w:val="24"/>
                <w:szCs w:val="24"/>
              </w:rPr>
            </w:pPr>
            <w:r w:rsidRPr="00720D7C">
              <w:rPr>
                <w:rFonts w:ascii="Times New Roman" w:eastAsia="Times New Roman" w:hAnsi="Times New Roman" w:cs="Times New Roman"/>
                <w:color w:val="323E4F"/>
                <w:sz w:val="24"/>
                <w:szCs w:val="24"/>
              </w:rPr>
              <w:t>Оқу түрі (күндізгі / аралас / қысқартылған)</w:t>
            </w:r>
          </w:p>
        </w:tc>
        <w:tc>
          <w:tcPr>
            <w:tcW w:w="6804" w:type="dxa"/>
            <w:tcBorders>
              <w:left w:val="single" w:sz="4" w:space="0" w:color="000000"/>
            </w:tcBorders>
          </w:tcPr>
          <w:p w14:paraId="75C0693E" w14:textId="77777777" w:rsidR="00F2448C" w:rsidRPr="00720D7C" w:rsidRDefault="00720D7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323E4F"/>
                <w:sz w:val="24"/>
                <w:szCs w:val="24"/>
              </w:rPr>
            </w:pPr>
            <w:r w:rsidRPr="00720D7C">
              <w:rPr>
                <w:rFonts w:ascii="Times New Roman" w:eastAsia="Times New Roman" w:hAnsi="Times New Roman" w:cs="Times New Roman"/>
                <w:b/>
                <w:color w:val="323E4F"/>
                <w:sz w:val="24"/>
                <w:szCs w:val="24"/>
              </w:rPr>
              <w:t xml:space="preserve">Платформа </w:t>
            </w:r>
          </w:p>
        </w:tc>
      </w:tr>
      <w:tr w:rsidR="00F2448C" w:rsidRPr="00720D7C" w14:paraId="0669B974" w14:textId="77777777" w:rsidTr="00F244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54" w:type="dxa"/>
            <w:tcBorders>
              <w:right w:val="single" w:sz="4" w:space="0" w:color="000000"/>
            </w:tcBorders>
          </w:tcPr>
          <w:p w14:paraId="193F8B0B" w14:textId="35D46CE3" w:rsidR="00F2448C" w:rsidRPr="00720D7C" w:rsidRDefault="00D7296B">
            <w:pPr>
              <w:jc w:val="both"/>
              <w:rPr>
                <w:rFonts w:ascii="Times New Roman" w:eastAsia="Times New Roman" w:hAnsi="Times New Roman" w:cs="Times New Roman"/>
                <w:color w:val="323E4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23E4F"/>
                <w:sz w:val="24"/>
                <w:szCs w:val="24"/>
              </w:rPr>
              <w:t>күндізгі</w:t>
            </w:r>
          </w:p>
        </w:tc>
        <w:tc>
          <w:tcPr>
            <w:tcW w:w="6804" w:type="dxa"/>
            <w:tcBorders>
              <w:left w:val="single" w:sz="4" w:space="0" w:color="000000"/>
            </w:tcBorders>
          </w:tcPr>
          <w:p w14:paraId="35C5F58C" w14:textId="1BC05078" w:rsidR="00F2448C" w:rsidRPr="00C019FD" w:rsidRDefault="00C019F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323E4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23E4F"/>
                <w:sz w:val="24"/>
                <w:szCs w:val="24"/>
              </w:rPr>
              <w:t>әл</w:t>
            </w:r>
            <w:r w:rsidRPr="00C019FD">
              <w:rPr>
                <w:rFonts w:ascii="Times New Roman" w:eastAsia="Times New Roman" w:hAnsi="Times New Roman" w:cs="Times New Roman"/>
                <w:b/>
                <w:color w:val="323E4F"/>
                <w:sz w:val="24"/>
                <w:szCs w:val="24"/>
              </w:rPr>
              <w:t>-Фараби атындағы Қ</w:t>
            </w:r>
            <w:r>
              <w:rPr>
                <w:rFonts w:ascii="Times New Roman" w:eastAsia="Times New Roman" w:hAnsi="Times New Roman" w:cs="Times New Roman"/>
                <w:b/>
                <w:color w:val="323E4F"/>
                <w:sz w:val="24"/>
                <w:szCs w:val="24"/>
              </w:rPr>
              <w:t>азақ ұлттық университеті</w:t>
            </w:r>
            <w:r w:rsidRPr="00C019FD">
              <w:rPr>
                <w:rFonts w:ascii="Times New Roman" w:eastAsia="Times New Roman" w:hAnsi="Times New Roman" w:cs="Times New Roman"/>
                <w:b/>
                <w:color w:val="323E4F"/>
                <w:sz w:val="24"/>
                <w:szCs w:val="24"/>
              </w:rPr>
              <w:t xml:space="preserve"> Ж</w:t>
            </w:r>
            <w:r>
              <w:rPr>
                <w:rFonts w:ascii="Times New Roman" w:eastAsia="Times New Roman" w:hAnsi="Times New Roman" w:cs="Times New Roman"/>
                <w:b/>
                <w:color w:val="323E4F"/>
                <w:sz w:val="24"/>
                <w:szCs w:val="24"/>
              </w:rPr>
              <w:t>АОК</w:t>
            </w:r>
          </w:p>
        </w:tc>
      </w:tr>
      <w:tr w:rsidR="00F2448C" w:rsidRPr="00720D7C" w14:paraId="505923A7" w14:textId="77777777" w:rsidTr="00F244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54" w:type="dxa"/>
            <w:tcBorders>
              <w:right w:val="single" w:sz="4" w:space="0" w:color="000000"/>
            </w:tcBorders>
          </w:tcPr>
          <w:p w14:paraId="20FC5675" w14:textId="77777777" w:rsidR="00F2448C" w:rsidRPr="00720D7C" w:rsidRDefault="00F2448C">
            <w:pPr>
              <w:jc w:val="both"/>
              <w:rPr>
                <w:rFonts w:ascii="Times New Roman" w:eastAsia="Times New Roman" w:hAnsi="Times New Roman" w:cs="Times New Roman"/>
                <w:color w:val="222A35"/>
                <w:sz w:val="24"/>
                <w:szCs w:val="24"/>
              </w:rPr>
            </w:pPr>
          </w:p>
        </w:tc>
        <w:tc>
          <w:tcPr>
            <w:tcW w:w="6804" w:type="dxa"/>
            <w:tcBorders>
              <w:left w:val="single" w:sz="4" w:space="0" w:color="000000"/>
            </w:tcBorders>
          </w:tcPr>
          <w:p w14:paraId="4948FCF7" w14:textId="77777777" w:rsidR="00F2448C" w:rsidRDefault="00720D7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323E4F"/>
                <w:sz w:val="24"/>
                <w:szCs w:val="24"/>
              </w:rPr>
            </w:pPr>
            <w:r w:rsidRPr="00720D7C">
              <w:rPr>
                <w:rFonts w:ascii="Times New Roman" w:eastAsia="Times New Roman" w:hAnsi="Times New Roman" w:cs="Times New Roman"/>
                <w:b/>
                <w:color w:val="323E4F"/>
                <w:sz w:val="24"/>
                <w:szCs w:val="24"/>
              </w:rPr>
              <w:t>Курсқа сілтеме</w:t>
            </w:r>
          </w:p>
          <w:p w14:paraId="01A01A1B" w14:textId="77777777" w:rsidR="00B07558" w:rsidRDefault="00B0755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222A35"/>
                <w:sz w:val="24"/>
                <w:szCs w:val="24"/>
              </w:rPr>
            </w:pPr>
          </w:p>
          <w:p w14:paraId="0B8D8CA4" w14:textId="2D0A268C" w:rsidR="00C019FD" w:rsidRPr="00720D7C" w:rsidRDefault="00B0755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222A35"/>
                <w:sz w:val="24"/>
                <w:szCs w:val="24"/>
              </w:rPr>
            </w:pPr>
            <w:r w:rsidRPr="00B07558">
              <w:rPr>
                <w:rFonts w:ascii="Times New Roman" w:eastAsia="Times New Roman" w:hAnsi="Times New Roman" w:cs="Times New Roman"/>
                <w:b/>
                <w:color w:val="222A35"/>
                <w:sz w:val="24"/>
                <w:szCs w:val="24"/>
              </w:rPr>
              <w:t>https://open.kaznu.kz/courses/course-v1:kaznu+PSY_kz+2020_2021_C1/about</w:t>
            </w:r>
          </w:p>
        </w:tc>
      </w:tr>
      <w:tr w:rsidR="00F2448C" w:rsidRPr="00720D7C" w14:paraId="323A5C7F" w14:textId="77777777" w:rsidTr="00F244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54" w:type="dxa"/>
            <w:tcBorders>
              <w:right w:val="single" w:sz="4" w:space="0" w:color="000000"/>
            </w:tcBorders>
          </w:tcPr>
          <w:p w14:paraId="06B9A0BA" w14:textId="77777777" w:rsidR="00F2448C" w:rsidRPr="00720D7C" w:rsidRDefault="00720D7C">
            <w:pPr>
              <w:jc w:val="both"/>
              <w:rPr>
                <w:rFonts w:ascii="Times New Roman" w:eastAsia="Times New Roman" w:hAnsi="Times New Roman" w:cs="Times New Roman"/>
                <w:color w:val="323E4F"/>
                <w:sz w:val="24"/>
                <w:szCs w:val="24"/>
              </w:rPr>
            </w:pPr>
            <w:r w:rsidRPr="00720D7C">
              <w:rPr>
                <w:rFonts w:ascii="Times New Roman" w:eastAsia="Times New Roman" w:hAnsi="Times New Roman" w:cs="Times New Roman"/>
                <w:color w:val="323E4F"/>
                <w:sz w:val="24"/>
                <w:szCs w:val="24"/>
              </w:rPr>
              <w:t>Білім деңгейі (кәсіптік білім / бакалавр / магистр / докторантура / қосымша білім)</w:t>
            </w:r>
          </w:p>
        </w:tc>
        <w:tc>
          <w:tcPr>
            <w:tcW w:w="6804" w:type="dxa"/>
            <w:tcBorders>
              <w:left w:val="single" w:sz="4" w:space="0" w:color="000000"/>
            </w:tcBorders>
          </w:tcPr>
          <w:p w14:paraId="1A57B7FE" w14:textId="77777777" w:rsidR="00F2448C" w:rsidRPr="00720D7C" w:rsidRDefault="00720D7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323E4F"/>
                <w:sz w:val="24"/>
                <w:szCs w:val="24"/>
              </w:rPr>
            </w:pPr>
            <w:r w:rsidRPr="00720D7C">
              <w:rPr>
                <w:rFonts w:ascii="Times New Roman" w:eastAsia="Times New Roman" w:hAnsi="Times New Roman" w:cs="Times New Roman"/>
                <w:b/>
                <w:color w:val="323E4F"/>
                <w:sz w:val="24"/>
                <w:szCs w:val="24"/>
              </w:rPr>
              <w:t>Білім деңгейі, егер ЖАОК-та көрсетілген болса</w:t>
            </w:r>
          </w:p>
        </w:tc>
      </w:tr>
      <w:tr w:rsidR="00F2448C" w:rsidRPr="00720D7C" w14:paraId="27EED5DA" w14:textId="77777777" w:rsidTr="00F244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54" w:type="dxa"/>
            <w:tcBorders>
              <w:right w:val="single" w:sz="4" w:space="0" w:color="000000"/>
            </w:tcBorders>
          </w:tcPr>
          <w:p w14:paraId="03FB4A15" w14:textId="38E0B2F4" w:rsidR="00F2448C" w:rsidRPr="00720D7C" w:rsidRDefault="00D7296B">
            <w:pPr>
              <w:jc w:val="both"/>
              <w:rPr>
                <w:rFonts w:ascii="Times New Roman" w:eastAsia="Times New Roman" w:hAnsi="Times New Roman" w:cs="Times New Roman"/>
                <w:color w:val="222A3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A35"/>
                <w:sz w:val="24"/>
                <w:szCs w:val="24"/>
              </w:rPr>
              <w:lastRenderedPageBreak/>
              <w:t>бакалавр</w:t>
            </w:r>
          </w:p>
        </w:tc>
        <w:tc>
          <w:tcPr>
            <w:tcW w:w="6804" w:type="dxa"/>
            <w:tcBorders>
              <w:left w:val="single" w:sz="4" w:space="0" w:color="000000"/>
            </w:tcBorders>
          </w:tcPr>
          <w:p w14:paraId="5A55C837" w14:textId="044FC72C" w:rsidR="00F2448C" w:rsidRPr="00720D7C" w:rsidRDefault="009D351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222A3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22A35"/>
                <w:sz w:val="24"/>
                <w:szCs w:val="24"/>
                <w:lang w:val="ru-RU"/>
              </w:rPr>
              <w:t>б</w:t>
            </w:r>
            <w:r w:rsidR="00C019FD">
              <w:rPr>
                <w:rFonts w:ascii="Times New Roman" w:eastAsia="Times New Roman" w:hAnsi="Times New Roman" w:cs="Times New Roman"/>
                <w:b/>
                <w:color w:val="222A35"/>
                <w:sz w:val="24"/>
                <w:szCs w:val="24"/>
              </w:rPr>
              <w:t>акалавр</w:t>
            </w:r>
          </w:p>
        </w:tc>
      </w:tr>
      <w:tr w:rsidR="00F2448C" w:rsidRPr="00720D7C" w14:paraId="5F6D2650" w14:textId="77777777" w:rsidTr="00F244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54" w:type="dxa"/>
            <w:tcBorders>
              <w:right w:val="single" w:sz="4" w:space="0" w:color="000000"/>
            </w:tcBorders>
          </w:tcPr>
          <w:p w14:paraId="108EC6F1" w14:textId="77777777" w:rsidR="00F2448C" w:rsidRPr="00720D7C" w:rsidRDefault="00720D7C">
            <w:pPr>
              <w:rPr>
                <w:rFonts w:ascii="Times New Roman" w:eastAsia="Times New Roman" w:hAnsi="Times New Roman" w:cs="Times New Roman"/>
                <w:color w:val="323E4F"/>
                <w:sz w:val="24"/>
                <w:szCs w:val="24"/>
              </w:rPr>
            </w:pPr>
            <w:r w:rsidRPr="00720D7C">
              <w:rPr>
                <w:rFonts w:ascii="Times New Roman" w:eastAsia="Times New Roman" w:hAnsi="Times New Roman" w:cs="Times New Roman"/>
                <w:color w:val="323E4F"/>
                <w:sz w:val="24"/>
                <w:szCs w:val="24"/>
              </w:rPr>
              <w:t>Оқу жоспарындағы пәннің сипаты (негізгі / профильдік / элективті)</w:t>
            </w:r>
          </w:p>
        </w:tc>
        <w:tc>
          <w:tcPr>
            <w:tcW w:w="6804" w:type="dxa"/>
            <w:tcBorders>
              <w:left w:val="single" w:sz="4" w:space="0" w:color="000000"/>
            </w:tcBorders>
          </w:tcPr>
          <w:p w14:paraId="5072CE9C" w14:textId="77777777" w:rsidR="00F2448C" w:rsidRPr="00720D7C" w:rsidRDefault="00720D7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323E4F"/>
                <w:sz w:val="24"/>
                <w:szCs w:val="24"/>
              </w:rPr>
            </w:pPr>
            <w:r w:rsidRPr="00720D7C">
              <w:rPr>
                <w:rFonts w:ascii="Times New Roman" w:eastAsia="Times New Roman" w:hAnsi="Times New Roman" w:cs="Times New Roman"/>
                <w:b/>
                <w:color w:val="323E4F"/>
                <w:sz w:val="24"/>
                <w:szCs w:val="24"/>
              </w:rPr>
              <w:t>Білім беру ұйымы - әзірлеуші</w:t>
            </w:r>
          </w:p>
        </w:tc>
      </w:tr>
      <w:tr w:rsidR="00F2448C" w:rsidRPr="00720D7C" w14:paraId="67ED1129" w14:textId="77777777" w:rsidTr="00F244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54" w:type="dxa"/>
            <w:tcBorders>
              <w:right w:val="single" w:sz="4" w:space="0" w:color="000000"/>
            </w:tcBorders>
          </w:tcPr>
          <w:p w14:paraId="7963BDA0" w14:textId="250D35A2" w:rsidR="00F2448C" w:rsidRPr="00720D7C" w:rsidRDefault="00D7296B">
            <w:pPr>
              <w:jc w:val="both"/>
              <w:rPr>
                <w:rFonts w:ascii="Times New Roman" w:eastAsia="Times New Roman" w:hAnsi="Times New Roman" w:cs="Times New Roman"/>
                <w:color w:val="222A35"/>
                <w:sz w:val="24"/>
                <w:szCs w:val="24"/>
              </w:rPr>
            </w:pPr>
            <w:r w:rsidRPr="005B107D">
              <w:rPr>
                <w:rFonts w:ascii="Times New Roman" w:eastAsia="Times New Roman" w:hAnsi="Times New Roman" w:cs="Times New Roman"/>
                <w:color w:val="222A35"/>
                <w:sz w:val="24"/>
                <w:szCs w:val="24"/>
              </w:rPr>
              <w:t>негізгі</w:t>
            </w:r>
          </w:p>
        </w:tc>
        <w:tc>
          <w:tcPr>
            <w:tcW w:w="6804" w:type="dxa"/>
            <w:tcBorders>
              <w:left w:val="single" w:sz="4" w:space="0" w:color="000000"/>
            </w:tcBorders>
          </w:tcPr>
          <w:p w14:paraId="026E98EB" w14:textId="4E936D2C" w:rsidR="00F2448C" w:rsidRPr="00720D7C" w:rsidRDefault="00C019F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222A3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23E4F"/>
                <w:sz w:val="24"/>
                <w:szCs w:val="24"/>
              </w:rPr>
              <w:t>әл</w:t>
            </w:r>
            <w:r w:rsidRPr="00C019FD">
              <w:rPr>
                <w:rFonts w:ascii="Times New Roman" w:eastAsia="Times New Roman" w:hAnsi="Times New Roman" w:cs="Times New Roman"/>
                <w:b/>
                <w:color w:val="323E4F"/>
                <w:sz w:val="24"/>
                <w:szCs w:val="24"/>
              </w:rPr>
              <w:t>-Фараби атындағы Қа</w:t>
            </w:r>
            <w:r>
              <w:rPr>
                <w:rFonts w:ascii="Times New Roman" w:eastAsia="Times New Roman" w:hAnsi="Times New Roman" w:cs="Times New Roman"/>
                <w:b/>
                <w:color w:val="323E4F"/>
                <w:sz w:val="24"/>
                <w:szCs w:val="24"/>
              </w:rPr>
              <w:t>зақ ұлттық университеті</w:t>
            </w:r>
          </w:p>
        </w:tc>
      </w:tr>
      <w:tr w:rsidR="00F2448C" w:rsidRPr="00720D7C" w14:paraId="7EFBFA47" w14:textId="77777777" w:rsidTr="00F244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54" w:type="dxa"/>
            <w:tcBorders>
              <w:right w:val="single" w:sz="4" w:space="0" w:color="000000"/>
            </w:tcBorders>
          </w:tcPr>
          <w:p w14:paraId="0CB84F08" w14:textId="77777777" w:rsidR="00F2448C" w:rsidRPr="00720D7C" w:rsidRDefault="00720D7C">
            <w:pPr>
              <w:jc w:val="both"/>
              <w:rPr>
                <w:rFonts w:ascii="Times New Roman" w:eastAsia="Times New Roman" w:hAnsi="Times New Roman" w:cs="Times New Roman"/>
                <w:color w:val="323E4F"/>
                <w:sz w:val="24"/>
                <w:szCs w:val="24"/>
              </w:rPr>
            </w:pPr>
            <w:r w:rsidRPr="00720D7C">
              <w:rPr>
                <w:rFonts w:ascii="Times New Roman" w:eastAsia="Times New Roman" w:hAnsi="Times New Roman" w:cs="Times New Roman"/>
                <w:color w:val="323E4F"/>
                <w:sz w:val="24"/>
                <w:szCs w:val="24"/>
              </w:rPr>
              <w:t>Оқу тілі</w:t>
            </w:r>
          </w:p>
        </w:tc>
        <w:tc>
          <w:tcPr>
            <w:tcW w:w="6804" w:type="dxa"/>
            <w:tcBorders>
              <w:left w:val="single" w:sz="4" w:space="0" w:color="000000"/>
            </w:tcBorders>
          </w:tcPr>
          <w:p w14:paraId="15BC9710" w14:textId="77777777" w:rsidR="00F2448C" w:rsidRPr="00720D7C" w:rsidRDefault="00720D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323E4F"/>
                <w:sz w:val="24"/>
                <w:szCs w:val="24"/>
              </w:rPr>
            </w:pPr>
            <w:r w:rsidRPr="00720D7C">
              <w:rPr>
                <w:rFonts w:ascii="Times New Roman" w:eastAsia="Times New Roman" w:hAnsi="Times New Roman" w:cs="Times New Roman"/>
                <w:b/>
                <w:color w:val="323E4F"/>
                <w:sz w:val="24"/>
                <w:szCs w:val="24"/>
              </w:rPr>
              <w:t>Оқу тілі</w:t>
            </w:r>
          </w:p>
        </w:tc>
      </w:tr>
      <w:tr w:rsidR="00F2448C" w:rsidRPr="00720D7C" w14:paraId="00CFA103" w14:textId="77777777" w:rsidTr="00F244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54" w:type="dxa"/>
            <w:tcBorders>
              <w:right w:val="single" w:sz="4" w:space="0" w:color="000000"/>
            </w:tcBorders>
          </w:tcPr>
          <w:p w14:paraId="23BD8236" w14:textId="48A14B44" w:rsidR="00F2448C" w:rsidRPr="00720D7C" w:rsidRDefault="00D7296B">
            <w:pPr>
              <w:jc w:val="both"/>
              <w:rPr>
                <w:rFonts w:ascii="Times New Roman" w:eastAsia="Times New Roman" w:hAnsi="Times New Roman" w:cs="Times New Roman"/>
                <w:color w:val="222A3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A35"/>
                <w:sz w:val="24"/>
                <w:szCs w:val="24"/>
              </w:rPr>
              <w:t>қазақ</w:t>
            </w:r>
          </w:p>
        </w:tc>
        <w:tc>
          <w:tcPr>
            <w:tcW w:w="6804" w:type="dxa"/>
            <w:tcBorders>
              <w:left w:val="single" w:sz="4" w:space="0" w:color="000000"/>
            </w:tcBorders>
          </w:tcPr>
          <w:p w14:paraId="38391461" w14:textId="021973DD" w:rsidR="00F2448C" w:rsidRPr="00720D7C" w:rsidRDefault="009D351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222A3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22A35"/>
                <w:sz w:val="24"/>
                <w:szCs w:val="24"/>
              </w:rPr>
              <w:t>қ</w:t>
            </w:r>
            <w:r w:rsidR="00C019FD">
              <w:rPr>
                <w:rFonts w:ascii="Times New Roman" w:eastAsia="Times New Roman" w:hAnsi="Times New Roman" w:cs="Times New Roman"/>
                <w:b/>
                <w:color w:val="222A35"/>
                <w:sz w:val="24"/>
                <w:szCs w:val="24"/>
              </w:rPr>
              <w:t>азақ</w:t>
            </w:r>
          </w:p>
        </w:tc>
      </w:tr>
      <w:tr w:rsidR="00F2448C" w:rsidRPr="00720D7C" w14:paraId="73B30EBB" w14:textId="77777777" w:rsidTr="00F244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54" w:type="dxa"/>
            <w:tcBorders>
              <w:right w:val="single" w:sz="4" w:space="0" w:color="000000"/>
            </w:tcBorders>
          </w:tcPr>
          <w:p w14:paraId="3860A66A" w14:textId="77777777" w:rsidR="00F2448C" w:rsidRPr="00720D7C" w:rsidRDefault="00720D7C">
            <w:pPr>
              <w:jc w:val="both"/>
              <w:rPr>
                <w:rFonts w:ascii="Times New Roman" w:eastAsia="Times New Roman" w:hAnsi="Times New Roman" w:cs="Times New Roman"/>
                <w:color w:val="222A35"/>
                <w:sz w:val="24"/>
                <w:szCs w:val="24"/>
              </w:rPr>
            </w:pPr>
            <w:r w:rsidRPr="00720D7C">
              <w:rPr>
                <w:rFonts w:ascii="Times New Roman" w:eastAsia="Times New Roman" w:hAnsi="Times New Roman" w:cs="Times New Roman"/>
                <w:color w:val="222A35"/>
                <w:sz w:val="24"/>
                <w:szCs w:val="24"/>
              </w:rPr>
              <w:t>Семестр</w:t>
            </w:r>
            <w:r w:rsidRPr="00720D7C">
              <w:rPr>
                <w:rFonts w:ascii="Times New Roman" w:eastAsia="Times New Roman" w:hAnsi="Times New Roman" w:cs="Times New Roman"/>
                <w:color w:val="323E4F"/>
                <w:sz w:val="24"/>
                <w:szCs w:val="24"/>
              </w:rPr>
              <w:t xml:space="preserve"> </w:t>
            </w:r>
          </w:p>
        </w:tc>
        <w:tc>
          <w:tcPr>
            <w:tcW w:w="6804" w:type="dxa"/>
            <w:tcBorders>
              <w:left w:val="single" w:sz="4" w:space="0" w:color="000000"/>
            </w:tcBorders>
          </w:tcPr>
          <w:p w14:paraId="3C49BBB6" w14:textId="7D0E7DA1" w:rsidR="00F2448C" w:rsidRPr="00C019FD" w:rsidRDefault="00720D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323E4F"/>
                <w:sz w:val="24"/>
                <w:szCs w:val="24"/>
              </w:rPr>
            </w:pPr>
            <w:r w:rsidRPr="00720D7C">
              <w:rPr>
                <w:rFonts w:ascii="Times New Roman" w:eastAsia="Times New Roman" w:hAnsi="Times New Roman" w:cs="Times New Roman"/>
                <w:b/>
                <w:color w:val="323E4F"/>
                <w:sz w:val="24"/>
                <w:szCs w:val="24"/>
              </w:rPr>
              <w:t>Қол жетімділігі:</w:t>
            </w:r>
          </w:p>
        </w:tc>
      </w:tr>
      <w:tr w:rsidR="00F2448C" w:rsidRPr="00720D7C" w14:paraId="4268DDA6" w14:textId="77777777" w:rsidTr="00F244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54" w:type="dxa"/>
            <w:tcBorders>
              <w:right w:val="single" w:sz="4" w:space="0" w:color="000000"/>
            </w:tcBorders>
          </w:tcPr>
          <w:p w14:paraId="3748FF11" w14:textId="0ABB4AAB" w:rsidR="00F2448C" w:rsidRPr="00D7296B" w:rsidRDefault="00D7296B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222A35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222A35"/>
                <w:sz w:val="24"/>
                <w:szCs w:val="24"/>
                <w:lang w:val="ru-RU"/>
              </w:rPr>
              <w:t>2</w:t>
            </w:r>
          </w:p>
        </w:tc>
        <w:tc>
          <w:tcPr>
            <w:tcW w:w="6804" w:type="dxa"/>
            <w:tcBorders>
              <w:left w:val="single" w:sz="4" w:space="0" w:color="000000"/>
            </w:tcBorders>
          </w:tcPr>
          <w:p w14:paraId="066DEEA5" w14:textId="62175785" w:rsidR="00F2448C" w:rsidRPr="00720D7C" w:rsidRDefault="00C019FD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323E4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23E4F"/>
                <w:sz w:val="24"/>
                <w:szCs w:val="24"/>
              </w:rPr>
              <w:t>Семестрдің басында белгіленген</w:t>
            </w:r>
          </w:p>
        </w:tc>
      </w:tr>
      <w:tr w:rsidR="00F2448C" w:rsidRPr="00720D7C" w14:paraId="0B222515" w14:textId="77777777" w:rsidTr="00F244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54" w:type="dxa"/>
            <w:tcBorders>
              <w:right w:val="single" w:sz="4" w:space="0" w:color="000000"/>
            </w:tcBorders>
          </w:tcPr>
          <w:p w14:paraId="4C0BFB80" w14:textId="77777777" w:rsidR="00F2448C" w:rsidRPr="00720D7C" w:rsidRDefault="00720D7C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222A35"/>
                <w:sz w:val="24"/>
                <w:szCs w:val="24"/>
              </w:rPr>
            </w:pPr>
            <w:r w:rsidRPr="00720D7C">
              <w:rPr>
                <w:rFonts w:ascii="Times New Roman" w:eastAsia="Times New Roman" w:hAnsi="Times New Roman" w:cs="Times New Roman"/>
                <w:color w:val="323E4F"/>
                <w:sz w:val="24"/>
                <w:szCs w:val="24"/>
              </w:rPr>
              <w:t>Аттестаттау формасы (емтихан)</w:t>
            </w:r>
          </w:p>
        </w:tc>
        <w:tc>
          <w:tcPr>
            <w:tcW w:w="6804" w:type="dxa"/>
            <w:tcBorders>
              <w:left w:val="single" w:sz="4" w:space="0" w:color="000000"/>
            </w:tcBorders>
          </w:tcPr>
          <w:p w14:paraId="02BC414F" w14:textId="0BE35BA7" w:rsidR="00F2448C" w:rsidRPr="00720D7C" w:rsidRDefault="00C019FD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323E4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23E4F"/>
                <w:sz w:val="24"/>
                <w:szCs w:val="24"/>
              </w:rPr>
              <w:t>Қорытынды емтихан</w:t>
            </w:r>
          </w:p>
        </w:tc>
      </w:tr>
      <w:tr w:rsidR="00C019FD" w:rsidRPr="00720D7C" w14:paraId="7A75B3A3" w14:textId="77777777" w:rsidTr="005B10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54" w:type="dxa"/>
            <w:tcBorders>
              <w:right w:val="single" w:sz="4" w:space="0" w:color="000000"/>
            </w:tcBorders>
            <w:shd w:val="clear" w:color="auto" w:fill="auto"/>
          </w:tcPr>
          <w:p w14:paraId="43DE5AB4" w14:textId="6A8094CD" w:rsidR="00C019FD" w:rsidRPr="00D7296B" w:rsidRDefault="00D7296B" w:rsidP="00AB1014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222A35"/>
                <w:sz w:val="24"/>
                <w:szCs w:val="24"/>
                <w:lang w:val="ru-RU"/>
              </w:rPr>
            </w:pPr>
            <w:proofErr w:type="spellStart"/>
            <w:r w:rsidRPr="005B107D">
              <w:rPr>
                <w:rFonts w:ascii="Times New Roman" w:eastAsia="Times New Roman" w:hAnsi="Times New Roman" w:cs="Times New Roman"/>
                <w:color w:val="222A35"/>
                <w:sz w:val="24"/>
                <w:szCs w:val="24"/>
                <w:lang w:val="ru-RU"/>
              </w:rPr>
              <w:t>Жазбаша</w:t>
            </w:r>
            <w:proofErr w:type="spellEnd"/>
          </w:p>
        </w:tc>
        <w:tc>
          <w:tcPr>
            <w:tcW w:w="6804" w:type="dxa"/>
            <w:tcBorders>
              <w:left w:val="single" w:sz="4" w:space="0" w:color="000000"/>
            </w:tcBorders>
          </w:tcPr>
          <w:p w14:paraId="444A88FA" w14:textId="2C5AD302" w:rsidR="00C019FD" w:rsidRPr="00720D7C" w:rsidRDefault="00C019FD" w:rsidP="00AB1014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323E4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23E4F"/>
                <w:sz w:val="24"/>
                <w:szCs w:val="24"/>
              </w:rPr>
              <w:t>Тест</w:t>
            </w:r>
          </w:p>
        </w:tc>
      </w:tr>
    </w:tbl>
    <w:p w14:paraId="37F53EA5" w14:textId="77777777" w:rsidR="00F2448C" w:rsidRPr="00720D7C" w:rsidRDefault="00F2448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2EAF499" w14:textId="77777777" w:rsidR="00F2448C" w:rsidRPr="00720D7C" w:rsidRDefault="00720D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A35"/>
          <w:sz w:val="24"/>
          <w:szCs w:val="24"/>
        </w:rPr>
      </w:pPr>
      <w:r w:rsidRPr="00720D7C">
        <w:rPr>
          <w:rFonts w:ascii="Times New Roman" w:eastAsia="Times New Roman" w:hAnsi="Times New Roman" w:cs="Times New Roman"/>
          <w:color w:val="222A35"/>
          <w:sz w:val="24"/>
          <w:szCs w:val="24"/>
        </w:rPr>
        <w:t>2-бөлім. Мазмұны мен қалыптасқан құзыреттіліктерді талдау негізінде ЖАОК таңдау.</w:t>
      </w:r>
    </w:p>
    <w:p w14:paraId="6AB68066" w14:textId="77777777" w:rsidR="00F2448C" w:rsidRPr="00720D7C" w:rsidRDefault="00F2448C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A35"/>
          <w:sz w:val="24"/>
          <w:szCs w:val="24"/>
        </w:rPr>
      </w:pPr>
    </w:p>
    <w:tbl>
      <w:tblPr>
        <w:tblStyle w:val="aa"/>
        <w:tblW w:w="1371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83"/>
        <w:gridCol w:w="6633"/>
      </w:tblGrid>
      <w:tr w:rsidR="00F2448C" w:rsidRPr="00720D7C" w14:paraId="25256D90" w14:textId="77777777" w:rsidTr="005B107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  <w:tcBorders>
              <w:right w:val="single" w:sz="4" w:space="0" w:color="000000"/>
            </w:tcBorders>
          </w:tcPr>
          <w:p w14:paraId="7668BBB1" w14:textId="77777777" w:rsidR="00F2448C" w:rsidRPr="00720D7C" w:rsidRDefault="00720D7C">
            <w:pPr>
              <w:jc w:val="both"/>
              <w:rPr>
                <w:rFonts w:ascii="Times New Roman" w:eastAsia="Times New Roman" w:hAnsi="Times New Roman" w:cs="Times New Roman"/>
                <w:color w:val="323E4F"/>
                <w:sz w:val="24"/>
                <w:szCs w:val="24"/>
              </w:rPr>
            </w:pPr>
            <w:r w:rsidRPr="00720D7C">
              <w:rPr>
                <w:rFonts w:ascii="Times New Roman" w:eastAsia="Times New Roman" w:hAnsi="Times New Roman" w:cs="Times New Roman"/>
                <w:color w:val="323E4F"/>
                <w:sz w:val="24"/>
                <w:szCs w:val="24"/>
              </w:rPr>
              <w:t>2.1. Пән бойынша оқу нәтижелері (OН) (3-6 негізгі):</w:t>
            </w:r>
          </w:p>
        </w:tc>
        <w:tc>
          <w:tcPr>
            <w:tcW w:w="6633" w:type="dxa"/>
            <w:tcBorders>
              <w:left w:val="single" w:sz="4" w:space="0" w:color="000000"/>
            </w:tcBorders>
          </w:tcPr>
          <w:p w14:paraId="2AF5720F" w14:textId="77777777" w:rsidR="00F2448C" w:rsidRPr="00720D7C" w:rsidRDefault="00720D7C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23E4F"/>
                <w:sz w:val="24"/>
                <w:szCs w:val="24"/>
              </w:rPr>
            </w:pPr>
            <w:r w:rsidRPr="00720D7C">
              <w:rPr>
                <w:rFonts w:ascii="Times New Roman" w:eastAsia="Times New Roman" w:hAnsi="Times New Roman" w:cs="Times New Roman"/>
                <w:color w:val="323E4F"/>
                <w:sz w:val="24"/>
                <w:szCs w:val="24"/>
              </w:rPr>
              <w:t>ЖАОК бойынша оқу нәтижелері (мәлімделген болса):</w:t>
            </w:r>
          </w:p>
        </w:tc>
      </w:tr>
      <w:tr w:rsidR="00F2448C" w:rsidRPr="00720D7C" w14:paraId="5005C13E" w14:textId="77777777" w:rsidTr="005B10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  <w:tcBorders>
              <w:right w:val="single" w:sz="4" w:space="0" w:color="000000"/>
            </w:tcBorders>
          </w:tcPr>
          <w:p w14:paraId="6121BA57" w14:textId="3780B40C" w:rsidR="00B07558" w:rsidRPr="00B07558" w:rsidRDefault="00B07558" w:rsidP="00B07558">
            <w:pPr>
              <w:jc w:val="both"/>
              <w:rPr>
                <w:rFonts w:ascii="Times New Roman" w:eastAsia="Times New Roman" w:hAnsi="Times New Roman" w:cs="Times New Roman"/>
                <w:color w:val="222A35"/>
                <w:sz w:val="24"/>
                <w:szCs w:val="24"/>
              </w:rPr>
            </w:pPr>
            <w:r w:rsidRPr="00B07558">
              <w:rPr>
                <w:rFonts w:ascii="Times New Roman" w:eastAsia="Times New Roman" w:hAnsi="Times New Roman" w:cs="Times New Roman"/>
                <w:color w:val="222A35"/>
                <w:sz w:val="24"/>
                <w:szCs w:val="24"/>
              </w:rPr>
              <w:t xml:space="preserve">ОН 1: </w:t>
            </w:r>
            <w:r w:rsidR="003C37D7">
              <w:rPr>
                <w:rFonts w:ascii="Times New Roman" w:eastAsia="Times New Roman" w:hAnsi="Times New Roman" w:cs="Times New Roman"/>
                <w:color w:val="222A35"/>
                <w:sz w:val="24"/>
                <w:szCs w:val="24"/>
              </w:rPr>
              <w:t>Қ</w:t>
            </w:r>
            <w:r w:rsidRPr="00B07558">
              <w:rPr>
                <w:rFonts w:ascii="Times New Roman" w:eastAsia="Times New Roman" w:hAnsi="Times New Roman" w:cs="Times New Roman"/>
                <w:color w:val="222A35"/>
                <w:sz w:val="24"/>
                <w:szCs w:val="24"/>
              </w:rPr>
              <w:t xml:space="preserve">азіргі ғылымдар жүйесінде </w:t>
            </w:r>
            <w:r w:rsidR="003C37D7">
              <w:rPr>
                <w:rFonts w:ascii="Times New Roman" w:eastAsia="Times New Roman" w:hAnsi="Times New Roman" w:cs="Times New Roman"/>
                <w:color w:val="222A35"/>
                <w:sz w:val="24"/>
                <w:szCs w:val="24"/>
              </w:rPr>
              <w:t>п</w:t>
            </w:r>
            <w:r w:rsidRPr="00B07558">
              <w:rPr>
                <w:rFonts w:ascii="Times New Roman" w:eastAsia="Times New Roman" w:hAnsi="Times New Roman" w:cs="Times New Roman"/>
                <w:color w:val="222A35"/>
                <w:sz w:val="24"/>
                <w:szCs w:val="24"/>
              </w:rPr>
              <w:t>сихологияның алатын орны, пәні мен ерекшеліктерін түсіндіру.</w:t>
            </w:r>
          </w:p>
          <w:p w14:paraId="65F677EA" w14:textId="7675419F" w:rsidR="00B07558" w:rsidRPr="00B07558" w:rsidRDefault="00B07558" w:rsidP="00B07558">
            <w:pPr>
              <w:jc w:val="both"/>
              <w:rPr>
                <w:rFonts w:ascii="Times New Roman" w:eastAsia="Times New Roman" w:hAnsi="Times New Roman" w:cs="Times New Roman"/>
                <w:color w:val="222A35"/>
                <w:sz w:val="24"/>
                <w:szCs w:val="24"/>
              </w:rPr>
            </w:pPr>
            <w:r w:rsidRPr="00B07558">
              <w:rPr>
                <w:rFonts w:ascii="Times New Roman" w:eastAsia="Times New Roman" w:hAnsi="Times New Roman" w:cs="Times New Roman"/>
                <w:color w:val="222A35"/>
                <w:sz w:val="24"/>
                <w:szCs w:val="24"/>
              </w:rPr>
              <w:t xml:space="preserve">ОН 2: </w:t>
            </w:r>
            <w:r w:rsidR="003C37D7">
              <w:rPr>
                <w:rFonts w:ascii="Times New Roman" w:eastAsia="Times New Roman" w:hAnsi="Times New Roman" w:cs="Times New Roman"/>
                <w:color w:val="222A35"/>
                <w:sz w:val="24"/>
                <w:szCs w:val="24"/>
              </w:rPr>
              <w:t>П</w:t>
            </w:r>
            <w:r w:rsidRPr="00B07558">
              <w:rPr>
                <w:rFonts w:ascii="Times New Roman" w:eastAsia="Times New Roman" w:hAnsi="Times New Roman" w:cs="Times New Roman"/>
                <w:color w:val="222A35"/>
                <w:sz w:val="24"/>
                <w:szCs w:val="24"/>
              </w:rPr>
              <w:t>сихикалық құбылыстарды, психикалық процестер мен күйлерді, адамның жеке қасиеттерін жіктеу</w:t>
            </w:r>
            <w:r w:rsidR="003C37D7">
              <w:rPr>
                <w:rFonts w:ascii="Times New Roman" w:eastAsia="Times New Roman" w:hAnsi="Times New Roman" w:cs="Times New Roman"/>
                <w:color w:val="222A35"/>
                <w:sz w:val="24"/>
                <w:szCs w:val="24"/>
              </w:rPr>
              <w:t>.</w:t>
            </w:r>
          </w:p>
          <w:p w14:paraId="3B6343D2" w14:textId="4F1452B0" w:rsidR="00B07558" w:rsidRPr="00B07558" w:rsidRDefault="00B07558" w:rsidP="00B07558">
            <w:pPr>
              <w:jc w:val="both"/>
              <w:rPr>
                <w:rFonts w:ascii="Times New Roman" w:eastAsia="Times New Roman" w:hAnsi="Times New Roman" w:cs="Times New Roman"/>
                <w:color w:val="222A35"/>
                <w:sz w:val="24"/>
                <w:szCs w:val="24"/>
              </w:rPr>
            </w:pPr>
            <w:r w:rsidRPr="00B07558">
              <w:rPr>
                <w:rFonts w:ascii="Times New Roman" w:eastAsia="Times New Roman" w:hAnsi="Times New Roman" w:cs="Times New Roman"/>
                <w:color w:val="222A35"/>
                <w:sz w:val="24"/>
                <w:szCs w:val="24"/>
              </w:rPr>
              <w:t>ОН 3:. Психологиялық білімді, психикалық процестердің заңдылықтарын білуді өз іс-әрекетін, психологиялық ерекшеліктерін және басқа адамдардың іс-әрекетін талдау үшін қолдану.</w:t>
            </w:r>
            <w:r w:rsidR="003C37D7">
              <w:rPr>
                <w:rFonts w:ascii="Times New Roman" w:eastAsia="Times New Roman" w:hAnsi="Times New Roman" w:cs="Times New Roman"/>
                <w:color w:val="222A35"/>
                <w:sz w:val="24"/>
                <w:szCs w:val="24"/>
              </w:rPr>
              <w:t xml:space="preserve"> </w:t>
            </w:r>
            <w:r w:rsidRPr="00B07558">
              <w:rPr>
                <w:rFonts w:ascii="Times New Roman" w:eastAsia="Times New Roman" w:hAnsi="Times New Roman" w:cs="Times New Roman"/>
                <w:color w:val="222A35"/>
                <w:sz w:val="24"/>
                <w:szCs w:val="24"/>
              </w:rPr>
              <w:t>Сананың құрылымын түсіндіру, қабылдаудың, сезімнің, ойлаудың және т.б танымдық процестердің, эмоциялардың, қарым</w:t>
            </w:r>
            <w:r w:rsidR="003C37D7" w:rsidRPr="003C37D7">
              <w:rPr>
                <w:rFonts w:ascii="Times New Roman" w:eastAsia="Times New Roman" w:hAnsi="Times New Roman" w:cs="Times New Roman"/>
                <w:color w:val="222A35"/>
                <w:sz w:val="24"/>
                <w:szCs w:val="24"/>
              </w:rPr>
              <w:t>-</w:t>
            </w:r>
            <w:r w:rsidRPr="00B07558">
              <w:rPr>
                <w:rFonts w:ascii="Times New Roman" w:eastAsia="Times New Roman" w:hAnsi="Times New Roman" w:cs="Times New Roman"/>
                <w:color w:val="222A35"/>
                <w:sz w:val="24"/>
                <w:szCs w:val="24"/>
              </w:rPr>
              <w:t>қатынас психологияны талдауды уйрен</w:t>
            </w:r>
            <w:r w:rsidR="003C37D7">
              <w:rPr>
                <w:rFonts w:ascii="Times New Roman" w:eastAsia="Times New Roman" w:hAnsi="Times New Roman" w:cs="Times New Roman"/>
                <w:color w:val="222A35"/>
                <w:sz w:val="24"/>
                <w:szCs w:val="24"/>
              </w:rPr>
              <w:t>у.</w:t>
            </w:r>
          </w:p>
          <w:p w14:paraId="6A2D93C5" w14:textId="01E6591E" w:rsidR="00B07558" w:rsidRPr="00B07558" w:rsidRDefault="00B07558" w:rsidP="00B07558">
            <w:pPr>
              <w:jc w:val="both"/>
              <w:rPr>
                <w:rFonts w:ascii="Times New Roman" w:eastAsia="Times New Roman" w:hAnsi="Times New Roman" w:cs="Times New Roman"/>
                <w:color w:val="222A35"/>
                <w:sz w:val="24"/>
                <w:szCs w:val="24"/>
              </w:rPr>
            </w:pPr>
            <w:r w:rsidRPr="00B07558">
              <w:rPr>
                <w:rFonts w:ascii="Times New Roman" w:eastAsia="Times New Roman" w:hAnsi="Times New Roman" w:cs="Times New Roman"/>
                <w:color w:val="222A35"/>
                <w:sz w:val="24"/>
                <w:szCs w:val="24"/>
              </w:rPr>
              <w:t>ОН 4: Психологиялық теориялық білімдерді табиғи зерттеу жағдайларында жүзеге асыру психологиялық көзқарас бойынша өмірлік және кәсіби жағдаяттарды сыни талдау, даму мүмкіндіктері мен ресурстарының, тұлға және ұжым іс-әрекетінің нәтижесі мен мінез-құлқы арасындағы өзара байланысты анықтау</w:t>
            </w:r>
            <w:r w:rsidR="003C37D7">
              <w:rPr>
                <w:rFonts w:ascii="Times New Roman" w:eastAsia="Times New Roman" w:hAnsi="Times New Roman" w:cs="Times New Roman"/>
                <w:color w:val="222A35"/>
                <w:sz w:val="24"/>
                <w:szCs w:val="24"/>
              </w:rPr>
              <w:t>.</w:t>
            </w:r>
          </w:p>
          <w:p w14:paraId="27E8E510" w14:textId="71EA12D5" w:rsidR="00F2448C" w:rsidRPr="0049324A" w:rsidRDefault="00B07558" w:rsidP="00B07558">
            <w:pPr>
              <w:jc w:val="both"/>
              <w:rPr>
                <w:rFonts w:ascii="Times New Roman" w:eastAsia="Times New Roman" w:hAnsi="Times New Roman" w:cs="Times New Roman"/>
                <w:color w:val="222A35"/>
                <w:sz w:val="24"/>
                <w:szCs w:val="24"/>
              </w:rPr>
            </w:pPr>
            <w:r w:rsidRPr="00B07558">
              <w:rPr>
                <w:rFonts w:ascii="Times New Roman" w:eastAsia="Times New Roman" w:hAnsi="Times New Roman" w:cs="Times New Roman"/>
                <w:color w:val="222A35"/>
                <w:sz w:val="24"/>
                <w:szCs w:val="24"/>
              </w:rPr>
              <w:t>ОН 5: Психологиялық зерттеу әдістерін пайдалана отырып өзіндік  зерттеу жүргізуге  дағдылану</w:t>
            </w:r>
            <w:r w:rsidR="003C37D7">
              <w:rPr>
                <w:rFonts w:ascii="Times New Roman" w:eastAsia="Times New Roman" w:hAnsi="Times New Roman" w:cs="Times New Roman"/>
                <w:color w:val="222A35"/>
                <w:sz w:val="24"/>
                <w:szCs w:val="24"/>
              </w:rPr>
              <w:t>.</w:t>
            </w:r>
            <w:r w:rsidRPr="00B07558">
              <w:rPr>
                <w:rFonts w:ascii="Times New Roman" w:eastAsia="Times New Roman" w:hAnsi="Times New Roman" w:cs="Times New Roman"/>
                <w:color w:val="222A35"/>
                <w:sz w:val="24"/>
                <w:szCs w:val="24"/>
              </w:rPr>
              <w:t xml:space="preserve"> Психологияны оқып біліп өмірлік жағдайда қолдан</w:t>
            </w:r>
            <w:r w:rsidR="003C37D7">
              <w:rPr>
                <w:rFonts w:ascii="Times New Roman" w:eastAsia="Times New Roman" w:hAnsi="Times New Roman" w:cs="Times New Roman"/>
                <w:color w:val="222A35"/>
                <w:sz w:val="24"/>
                <w:szCs w:val="24"/>
              </w:rPr>
              <w:t>а</w:t>
            </w:r>
            <w:r w:rsidRPr="00B07558">
              <w:rPr>
                <w:rFonts w:ascii="Times New Roman" w:eastAsia="Times New Roman" w:hAnsi="Times New Roman" w:cs="Times New Roman"/>
                <w:color w:val="222A35"/>
                <w:sz w:val="24"/>
                <w:szCs w:val="24"/>
              </w:rPr>
              <w:t xml:space="preserve"> алу.</w:t>
            </w:r>
          </w:p>
        </w:tc>
        <w:tc>
          <w:tcPr>
            <w:tcW w:w="6633" w:type="dxa"/>
            <w:tcBorders>
              <w:left w:val="single" w:sz="4" w:space="0" w:color="000000"/>
            </w:tcBorders>
          </w:tcPr>
          <w:p w14:paraId="517E3959" w14:textId="77777777" w:rsidR="00B07558" w:rsidRPr="00B07558" w:rsidRDefault="00B07558" w:rsidP="00B0755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222A35"/>
                <w:sz w:val="24"/>
                <w:szCs w:val="24"/>
              </w:rPr>
            </w:pPr>
            <w:r w:rsidRPr="00B07558">
              <w:rPr>
                <w:rFonts w:ascii="Times New Roman" w:eastAsia="Times New Roman" w:hAnsi="Times New Roman" w:cs="Times New Roman"/>
                <w:b/>
                <w:color w:val="222A35"/>
                <w:sz w:val="24"/>
                <w:szCs w:val="24"/>
              </w:rPr>
              <w:t>1-ОН: Тұлғаның мотивациялық және эмоциялық ерекшеліктерін зерттеу негізінде ұлттық сана туралы теориялық білімдерін қалыптастыру.</w:t>
            </w:r>
          </w:p>
          <w:p w14:paraId="726AEB9D" w14:textId="77777777" w:rsidR="00B07558" w:rsidRPr="00B07558" w:rsidRDefault="00B07558" w:rsidP="00B0755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222A35"/>
                <w:sz w:val="24"/>
                <w:szCs w:val="24"/>
              </w:rPr>
            </w:pPr>
            <w:r w:rsidRPr="00B07558">
              <w:rPr>
                <w:rFonts w:ascii="Times New Roman" w:eastAsia="Times New Roman" w:hAnsi="Times New Roman" w:cs="Times New Roman"/>
                <w:b/>
                <w:color w:val="222A35"/>
                <w:sz w:val="24"/>
                <w:szCs w:val="24"/>
              </w:rPr>
              <w:t>2-ОН: Құндылықтар жүйесі және өзіндік анықталу негізінде тұлғаның «психологиялық портретін» түсіндіру.</w:t>
            </w:r>
          </w:p>
          <w:p w14:paraId="0ADDCF8A" w14:textId="77777777" w:rsidR="00B07558" w:rsidRPr="00B07558" w:rsidRDefault="00B07558" w:rsidP="00B0755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222A35"/>
                <w:sz w:val="24"/>
                <w:szCs w:val="24"/>
              </w:rPr>
            </w:pPr>
            <w:r w:rsidRPr="00B07558">
              <w:rPr>
                <w:rFonts w:ascii="Times New Roman" w:eastAsia="Times New Roman" w:hAnsi="Times New Roman" w:cs="Times New Roman"/>
                <w:b/>
                <w:color w:val="222A35"/>
                <w:sz w:val="24"/>
                <w:szCs w:val="24"/>
              </w:rPr>
              <w:t>3-ОН:Психологиялық денсаулық және әлеуметтену процесін зерттеу үшін психодиагностикалық әдістерді қолдану.</w:t>
            </w:r>
          </w:p>
          <w:p w14:paraId="7A6F8B04" w14:textId="77777777" w:rsidR="00B07558" w:rsidRPr="00B07558" w:rsidRDefault="00B07558" w:rsidP="00B0755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222A35"/>
                <w:sz w:val="24"/>
                <w:szCs w:val="24"/>
              </w:rPr>
            </w:pPr>
            <w:r w:rsidRPr="00B07558">
              <w:rPr>
                <w:rFonts w:ascii="Times New Roman" w:eastAsia="Times New Roman" w:hAnsi="Times New Roman" w:cs="Times New Roman"/>
                <w:b/>
                <w:color w:val="222A35"/>
                <w:sz w:val="24"/>
                <w:szCs w:val="24"/>
              </w:rPr>
              <w:t>4-ОН: Тұлғаралық қарым-қатынас психологиясынталдау арқылы қоғамдық сананы жаңғыртуда психотехнологияларды пайдалану.</w:t>
            </w:r>
          </w:p>
          <w:p w14:paraId="2CA84FAF" w14:textId="243506E6" w:rsidR="00F2448C" w:rsidRPr="00720D7C" w:rsidRDefault="00B07558" w:rsidP="00B0755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222A35"/>
                <w:sz w:val="24"/>
                <w:szCs w:val="24"/>
              </w:rPr>
            </w:pPr>
            <w:r w:rsidRPr="00B07558">
              <w:rPr>
                <w:rFonts w:ascii="Times New Roman" w:eastAsia="Times New Roman" w:hAnsi="Times New Roman" w:cs="Times New Roman"/>
                <w:b/>
                <w:color w:val="222A35"/>
                <w:sz w:val="24"/>
                <w:szCs w:val="24"/>
              </w:rPr>
              <w:t>5-ОН: Тұлғаның мінез-құлық модельдерін талдау арқылы әлеуметтік интеллект және имидж түсініктерін қалыптастыруға бағытталған психологиялық бағдарлама құрастыру.</w:t>
            </w:r>
          </w:p>
        </w:tc>
      </w:tr>
      <w:tr w:rsidR="00F2448C" w:rsidRPr="00720D7C" w14:paraId="07194DAF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16" w:type="dxa"/>
            <w:gridSpan w:val="2"/>
          </w:tcPr>
          <w:p w14:paraId="07D34B1B" w14:textId="77777777" w:rsidR="00F2448C" w:rsidRPr="00720D7C" w:rsidRDefault="00720D7C">
            <w:pPr>
              <w:jc w:val="both"/>
              <w:rPr>
                <w:rFonts w:ascii="Times New Roman" w:eastAsia="Times New Roman" w:hAnsi="Times New Roman" w:cs="Times New Roman"/>
                <w:color w:val="323E4F"/>
                <w:sz w:val="24"/>
                <w:szCs w:val="24"/>
              </w:rPr>
            </w:pPr>
            <w:r w:rsidRPr="00720D7C">
              <w:rPr>
                <w:rFonts w:ascii="Times New Roman" w:eastAsia="Times New Roman" w:hAnsi="Times New Roman" w:cs="Times New Roman"/>
                <w:color w:val="323E4F"/>
                <w:sz w:val="24"/>
                <w:szCs w:val="24"/>
              </w:rPr>
              <w:lastRenderedPageBreak/>
              <w:t>2.2.</w:t>
            </w:r>
            <w:r w:rsidRPr="00720D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20D7C">
              <w:rPr>
                <w:rFonts w:ascii="Times New Roman" w:eastAsia="Times New Roman" w:hAnsi="Times New Roman" w:cs="Times New Roman"/>
                <w:color w:val="323E4F"/>
                <w:sz w:val="24"/>
                <w:szCs w:val="24"/>
              </w:rPr>
              <w:t>ОН сәйкестік деңгейі (сараптамалық сәйкестік % қорытынды негізінде орындалады).</w:t>
            </w:r>
          </w:p>
          <w:p w14:paraId="4FF50DA5" w14:textId="77777777" w:rsidR="00F2448C" w:rsidRPr="00720D7C" w:rsidRDefault="00720D7C">
            <w:pPr>
              <w:jc w:val="both"/>
              <w:rPr>
                <w:rFonts w:ascii="Times New Roman" w:eastAsia="Times New Roman" w:hAnsi="Times New Roman" w:cs="Times New Roman"/>
                <w:i/>
                <w:color w:val="323E4F"/>
                <w:sz w:val="24"/>
                <w:szCs w:val="24"/>
              </w:rPr>
            </w:pPr>
            <w:r w:rsidRPr="00720D7C">
              <w:rPr>
                <w:rFonts w:ascii="Times New Roman" w:eastAsia="Times New Roman" w:hAnsi="Times New Roman" w:cs="Times New Roman"/>
                <w:b w:val="0"/>
                <w:i/>
                <w:color w:val="323E4F"/>
                <w:sz w:val="24"/>
                <w:szCs w:val="24"/>
              </w:rPr>
              <w:t xml:space="preserve">*Ескерту. ЖАОК-ның пәнге қанша %-ға сәйкес екенін көрсету. Мысалы, 80%. Егер сіз бір пәнге екі ЖАОК таңдап қосқыңыз келсе, онда, мысалы ЖАОК 1 – 80%, ЖАОК 2 – 60 %. </w:t>
            </w:r>
          </w:p>
        </w:tc>
      </w:tr>
      <w:tr w:rsidR="00F2448C" w:rsidRPr="00720D7C" w14:paraId="72E67497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16" w:type="dxa"/>
            <w:gridSpan w:val="2"/>
          </w:tcPr>
          <w:p w14:paraId="70C5E4C6" w14:textId="7A73A2EA" w:rsidR="00F2448C" w:rsidRPr="00C019FD" w:rsidRDefault="007A4BC5">
            <w:pPr>
              <w:jc w:val="both"/>
              <w:rPr>
                <w:rFonts w:ascii="Times New Roman" w:eastAsia="Times New Roman" w:hAnsi="Times New Roman" w:cs="Times New Roman"/>
                <w:color w:val="222A35"/>
                <w:sz w:val="24"/>
                <w:szCs w:val="24"/>
                <w:lang w:val="ru-RU"/>
              </w:rPr>
            </w:pPr>
            <w:r w:rsidRPr="00416759">
              <w:rPr>
                <w:rFonts w:ascii="Times New Roman" w:eastAsia="Times New Roman" w:hAnsi="Times New Roman" w:cs="Times New Roman"/>
                <w:color w:val="222A35"/>
                <w:sz w:val="24"/>
                <w:szCs w:val="24"/>
                <w:lang w:val="ru-RU"/>
              </w:rPr>
              <w:t>8</w:t>
            </w:r>
            <w:r w:rsidR="00E93D0F" w:rsidRPr="00416759">
              <w:rPr>
                <w:rFonts w:ascii="Times New Roman" w:eastAsia="Times New Roman" w:hAnsi="Times New Roman" w:cs="Times New Roman"/>
                <w:color w:val="222A35"/>
                <w:sz w:val="24"/>
                <w:szCs w:val="24"/>
                <w:lang w:val="ru-RU"/>
              </w:rPr>
              <w:t>5</w:t>
            </w:r>
            <w:r w:rsidR="00C019FD" w:rsidRPr="00416759">
              <w:rPr>
                <w:rFonts w:ascii="Times New Roman" w:eastAsia="Times New Roman" w:hAnsi="Times New Roman" w:cs="Times New Roman"/>
                <w:color w:val="222A35"/>
                <w:sz w:val="24"/>
                <w:szCs w:val="24"/>
                <w:lang w:val="ru-RU"/>
              </w:rPr>
              <w:t>%</w:t>
            </w:r>
          </w:p>
        </w:tc>
      </w:tr>
      <w:tr w:rsidR="00F2448C" w:rsidRPr="00720D7C" w14:paraId="6621C3B9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16" w:type="dxa"/>
            <w:gridSpan w:val="2"/>
          </w:tcPr>
          <w:p w14:paraId="0E13BE05" w14:textId="77777777" w:rsidR="00F2448C" w:rsidRPr="00720D7C" w:rsidRDefault="00720D7C">
            <w:pPr>
              <w:rPr>
                <w:rFonts w:ascii="Times New Roman" w:eastAsia="Times New Roman" w:hAnsi="Times New Roman" w:cs="Times New Roman"/>
                <w:color w:val="323E4F"/>
                <w:sz w:val="24"/>
                <w:szCs w:val="24"/>
              </w:rPr>
            </w:pPr>
            <w:r w:rsidRPr="00720D7C">
              <w:rPr>
                <w:rFonts w:ascii="Times New Roman" w:eastAsia="Times New Roman" w:hAnsi="Times New Roman" w:cs="Times New Roman"/>
                <w:color w:val="323E4F"/>
                <w:sz w:val="24"/>
                <w:szCs w:val="24"/>
              </w:rPr>
              <w:t>2.3.</w:t>
            </w:r>
            <w:r w:rsidRPr="00720D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20D7C">
              <w:rPr>
                <w:rFonts w:ascii="Times New Roman" w:eastAsia="Times New Roman" w:hAnsi="Times New Roman" w:cs="Times New Roman"/>
                <w:color w:val="323E4F"/>
                <w:sz w:val="24"/>
                <w:szCs w:val="24"/>
              </w:rPr>
              <w:t>Тақырыпқа қатысты дәрежесі (жартысынан көбіне сәйкес келеді / 1 модульге сәйкес келеді / басқа).</w:t>
            </w:r>
          </w:p>
          <w:p w14:paraId="266D6E5B" w14:textId="77777777" w:rsidR="00F2448C" w:rsidRPr="00720D7C" w:rsidRDefault="00720D7C">
            <w:pPr>
              <w:rPr>
                <w:rFonts w:ascii="Times New Roman" w:eastAsia="Times New Roman" w:hAnsi="Times New Roman" w:cs="Times New Roman"/>
                <w:i/>
                <w:color w:val="323E4F"/>
                <w:sz w:val="24"/>
                <w:szCs w:val="24"/>
              </w:rPr>
            </w:pPr>
            <w:r w:rsidRPr="00720D7C">
              <w:rPr>
                <w:rFonts w:ascii="Times New Roman" w:eastAsia="Times New Roman" w:hAnsi="Times New Roman" w:cs="Times New Roman"/>
                <w:b w:val="0"/>
                <w:i/>
                <w:color w:val="323E4F"/>
                <w:sz w:val="24"/>
                <w:szCs w:val="24"/>
              </w:rPr>
              <w:t>*Ескерту. Еркін түрде қысқаша сәйкестік деңгейіне түсініктеме беру.</w:t>
            </w:r>
          </w:p>
          <w:p w14:paraId="4F2F56CD" w14:textId="77777777" w:rsidR="00F2448C" w:rsidRPr="00720D7C" w:rsidRDefault="00720D7C">
            <w:pPr>
              <w:rPr>
                <w:rFonts w:ascii="Times New Roman" w:eastAsia="Times New Roman" w:hAnsi="Times New Roman" w:cs="Times New Roman"/>
                <w:i/>
                <w:color w:val="323E4F"/>
                <w:sz w:val="24"/>
                <w:szCs w:val="24"/>
              </w:rPr>
            </w:pPr>
            <w:r w:rsidRPr="00720D7C">
              <w:rPr>
                <w:rFonts w:ascii="Times New Roman" w:eastAsia="Times New Roman" w:hAnsi="Times New Roman" w:cs="Times New Roman"/>
                <w:b w:val="0"/>
                <w:i/>
                <w:color w:val="323E4F"/>
                <w:sz w:val="24"/>
                <w:szCs w:val="24"/>
              </w:rPr>
              <w:t xml:space="preserve">*Бір пәнге екі ЖАОК-ны қосу жағдайында түсініктеме беру мысалы: «Курстардың тақырыптық бағыттары бірдей. Айырмашылығы - ЖАОК 1 жобаны басқарудың теориялық негіздері мен жобалаудың кейбір экономикалық құралдарына кеңірек шолу ұсынады. ЖАОК 2 бағдарламалық жасақтаманы қолдануға арналған. Біздің курстың бағдарламасы (MOODLEдегі электронды курс) логикалық құрылымдық жобалау технологиясын игеруге арналған.» </w:t>
            </w:r>
          </w:p>
        </w:tc>
      </w:tr>
      <w:tr w:rsidR="00416759" w:rsidRPr="00416759" w14:paraId="1AA6AE0F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16" w:type="dxa"/>
            <w:gridSpan w:val="2"/>
          </w:tcPr>
          <w:p w14:paraId="385E7476" w14:textId="1685C699" w:rsidR="00F2448C" w:rsidRPr="00416759" w:rsidRDefault="00C019FD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41675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yellow"/>
              </w:rPr>
              <w:t>Курстардың тақырыптық бағыттары бірдей.</w:t>
            </w:r>
          </w:p>
        </w:tc>
      </w:tr>
    </w:tbl>
    <w:p w14:paraId="07702B1A" w14:textId="77777777" w:rsidR="00F2448C" w:rsidRPr="00720D7C" w:rsidRDefault="00F2448C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A35"/>
          <w:sz w:val="24"/>
          <w:szCs w:val="24"/>
        </w:rPr>
      </w:pPr>
    </w:p>
    <w:p w14:paraId="75323A04" w14:textId="77777777" w:rsidR="00F2448C" w:rsidRPr="00720D7C" w:rsidRDefault="00720D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A35"/>
          <w:sz w:val="24"/>
          <w:szCs w:val="24"/>
        </w:rPr>
      </w:pPr>
      <w:r w:rsidRPr="00720D7C">
        <w:rPr>
          <w:rFonts w:ascii="Times New Roman" w:eastAsia="Times New Roman" w:hAnsi="Times New Roman" w:cs="Times New Roman"/>
          <w:color w:val="222A35"/>
          <w:sz w:val="24"/>
          <w:szCs w:val="24"/>
        </w:rPr>
        <w:t>3-бөлім. ЖАОК қосу моделін таңдау (</w:t>
      </w:r>
      <w:r w:rsidRPr="00720D7C">
        <w:rPr>
          <w:rFonts w:ascii="Times New Roman" w:eastAsia="Times New Roman" w:hAnsi="Times New Roman" w:cs="Times New Roman"/>
          <w:b/>
          <w:color w:val="222A35"/>
          <w:sz w:val="24"/>
          <w:szCs w:val="24"/>
        </w:rPr>
        <w:t>жобада «Тек ЖАОК» моделін пайдаланбаңыз</w:t>
      </w:r>
      <w:r w:rsidRPr="00720D7C">
        <w:rPr>
          <w:rFonts w:ascii="Times New Roman" w:eastAsia="Times New Roman" w:hAnsi="Times New Roman" w:cs="Times New Roman"/>
          <w:color w:val="222A35"/>
          <w:sz w:val="24"/>
          <w:szCs w:val="24"/>
        </w:rPr>
        <w:t>).</w:t>
      </w:r>
    </w:p>
    <w:p w14:paraId="22E8A6CA" w14:textId="77777777" w:rsidR="00F2448C" w:rsidRPr="00720D7C" w:rsidRDefault="00F2448C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A35"/>
          <w:sz w:val="24"/>
          <w:szCs w:val="24"/>
        </w:rPr>
      </w:pPr>
    </w:p>
    <w:tbl>
      <w:tblPr>
        <w:tblStyle w:val="ab"/>
        <w:tblW w:w="1485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850"/>
      </w:tblGrid>
      <w:tr w:rsidR="00F2448C" w:rsidRPr="00720D7C" w14:paraId="0C4CF15C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50" w:type="dxa"/>
          </w:tcPr>
          <w:p w14:paraId="3CF70CAE" w14:textId="77777777" w:rsidR="00F2448C" w:rsidRDefault="00720D7C">
            <w:pPr>
              <w:rPr>
                <w:rFonts w:ascii="Times New Roman" w:eastAsia="Times New Roman" w:hAnsi="Times New Roman" w:cs="Times New Roman"/>
                <w:b w:val="0"/>
                <w:color w:val="323E4F"/>
                <w:sz w:val="24"/>
                <w:szCs w:val="24"/>
              </w:rPr>
            </w:pPr>
            <w:r w:rsidRPr="00720D7C">
              <w:rPr>
                <w:rFonts w:ascii="Times New Roman" w:eastAsia="Times New Roman" w:hAnsi="Times New Roman" w:cs="Times New Roman"/>
                <w:color w:val="323E4F"/>
                <w:sz w:val="24"/>
                <w:szCs w:val="24"/>
              </w:rPr>
              <w:t>3.1.</w:t>
            </w:r>
            <w:r w:rsidRPr="00720D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20D7C">
              <w:rPr>
                <w:rFonts w:ascii="Times New Roman" w:eastAsia="Times New Roman" w:hAnsi="Times New Roman" w:cs="Times New Roman"/>
                <w:color w:val="323E4F"/>
                <w:sz w:val="24"/>
                <w:szCs w:val="24"/>
              </w:rPr>
              <w:t>Модель таңдау:</w:t>
            </w:r>
          </w:p>
          <w:p w14:paraId="6CAE393D" w14:textId="77777777" w:rsidR="0088300B" w:rsidRPr="00720D7C" w:rsidRDefault="0088300B" w:rsidP="0088300B">
            <w:pPr>
              <w:rPr>
                <w:rFonts w:ascii="Times New Roman" w:eastAsia="Times New Roman" w:hAnsi="Times New Roman" w:cs="Times New Roman"/>
                <w:color w:val="323E4F"/>
                <w:sz w:val="24"/>
                <w:szCs w:val="24"/>
                <w:u w:val="single"/>
              </w:rPr>
            </w:pPr>
            <w:r w:rsidRPr="00720D7C">
              <w:rPr>
                <w:rFonts w:ascii="Times New Roman" w:eastAsia="Times New Roman" w:hAnsi="Times New Roman" w:cs="Times New Roman"/>
                <w:color w:val="323E4F"/>
                <w:sz w:val="24"/>
                <w:szCs w:val="24"/>
                <w:u w:val="single"/>
              </w:rPr>
              <w:t>Модель 1. ЖАОК-ның қолдауы:</w:t>
            </w:r>
            <w:r w:rsidRPr="00720D7C">
              <w:rPr>
                <w:rFonts w:ascii="Times New Roman" w:eastAsia="Times New Roman" w:hAnsi="Times New Roman" w:cs="Times New Roman"/>
                <w:color w:val="323E4F"/>
                <w:sz w:val="24"/>
                <w:szCs w:val="24"/>
              </w:rPr>
              <w:t xml:space="preserve"> ЖАОК дәстүрлі оқытуда СӨЖ ретінде, «Төңкерілген сынып» технологиясын қолдана отырып немесе қолданбай-ақ пән бойынша қосымша материал ретінде қолданылады. </w:t>
            </w:r>
          </w:p>
          <w:p w14:paraId="72D6C4AE" w14:textId="77777777" w:rsidR="0088300B" w:rsidRPr="00720D7C" w:rsidRDefault="0088300B" w:rsidP="0088300B">
            <w:pPr>
              <w:rPr>
                <w:rFonts w:ascii="Times New Roman" w:eastAsia="Times New Roman" w:hAnsi="Times New Roman" w:cs="Times New Roman"/>
                <w:color w:val="323E4F"/>
                <w:sz w:val="24"/>
                <w:szCs w:val="24"/>
              </w:rPr>
            </w:pPr>
            <w:r w:rsidRPr="00720D7C">
              <w:rPr>
                <w:rFonts w:ascii="Times New Roman" w:eastAsia="Times New Roman" w:hAnsi="Times New Roman" w:cs="Times New Roman"/>
                <w:color w:val="323E4F"/>
                <w:sz w:val="24"/>
                <w:szCs w:val="24"/>
                <w:u w:val="single"/>
              </w:rPr>
              <w:t>Модель 2. Аралас оқыту «+ЖАОК»:</w:t>
            </w:r>
            <w:r w:rsidRPr="00720D7C">
              <w:rPr>
                <w:rFonts w:ascii="Times New Roman" w:eastAsia="Times New Roman" w:hAnsi="Times New Roman" w:cs="Times New Roman"/>
                <w:color w:val="323E4F"/>
                <w:sz w:val="24"/>
                <w:szCs w:val="24"/>
              </w:rPr>
              <w:t xml:space="preserve"> аудиториялық сабақтарды ішінара ауыстыру (негізінен дәрістер), сонымен қатар «төңкерілген сынып» технологиясын қолдана отырып немесе қолданбай-ақ, ЖАОК-тың жеке тақырыптарын ішінара қайта есептеу.</w:t>
            </w:r>
          </w:p>
          <w:p w14:paraId="1E1AFC47" w14:textId="34443A3A" w:rsidR="0088300B" w:rsidRPr="000421F2" w:rsidRDefault="0088300B" w:rsidP="0088300B">
            <w:pPr>
              <w:rPr>
                <w:rFonts w:ascii="Times New Roman" w:eastAsia="Times New Roman" w:hAnsi="Times New Roman" w:cs="Times New Roman"/>
                <w:color w:val="323E4F"/>
                <w:sz w:val="24"/>
                <w:szCs w:val="24"/>
              </w:rPr>
            </w:pPr>
            <w:r w:rsidRPr="00720D7C">
              <w:rPr>
                <w:rFonts w:ascii="Times New Roman" w:eastAsia="Times New Roman" w:hAnsi="Times New Roman" w:cs="Times New Roman"/>
                <w:color w:val="323E4F"/>
                <w:sz w:val="24"/>
                <w:szCs w:val="24"/>
                <w:u w:val="single"/>
              </w:rPr>
              <w:t>Модель 3. Аралас оқыту «ЖАОК+»:</w:t>
            </w:r>
            <w:r w:rsidRPr="00720D7C">
              <w:rPr>
                <w:rFonts w:ascii="Times New Roman" w:eastAsia="Times New Roman" w:hAnsi="Times New Roman" w:cs="Times New Roman"/>
                <w:color w:val="323E4F"/>
                <w:sz w:val="24"/>
                <w:szCs w:val="24"/>
              </w:rPr>
              <w:t xml:space="preserve"> дәрістерді, практикалық және семинарлық сабақтарды ішінара сақтай отырып, ЖАОК қолдану сондай-ақ ағымдағы аттестаттау және пән бойынша қорытынды бақылау үшін ЖАОК-да оқыту нәтижелерін пайдалану.</w:t>
            </w:r>
          </w:p>
        </w:tc>
      </w:tr>
      <w:tr w:rsidR="00F2448C" w:rsidRPr="00720D7C" w14:paraId="1F257A25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50" w:type="dxa"/>
          </w:tcPr>
          <w:p w14:paraId="272DB27F" w14:textId="751B738E" w:rsidR="00F2448C" w:rsidRPr="0049324A" w:rsidRDefault="000421F2">
            <w:pPr>
              <w:jc w:val="both"/>
              <w:rPr>
                <w:rFonts w:ascii="Times New Roman" w:eastAsia="Times New Roman" w:hAnsi="Times New Roman" w:cs="Times New Roman"/>
                <w:color w:val="222A35"/>
                <w:sz w:val="24"/>
                <w:szCs w:val="24"/>
                <w:highlight w:val="yellow"/>
              </w:rPr>
            </w:pPr>
            <w:r w:rsidRPr="0049324A">
              <w:rPr>
                <w:rFonts w:ascii="Times New Roman" w:eastAsia="Times New Roman" w:hAnsi="Times New Roman" w:cs="Times New Roman"/>
                <w:color w:val="222A35"/>
                <w:sz w:val="24"/>
                <w:szCs w:val="24"/>
                <w:highlight w:val="yellow"/>
                <w:u w:val="single"/>
              </w:rPr>
              <w:t>Модель 1. ЖАОК-ның қолдауы:</w:t>
            </w:r>
            <w:r w:rsidRPr="0049324A">
              <w:rPr>
                <w:rFonts w:ascii="Times New Roman" w:eastAsia="Times New Roman" w:hAnsi="Times New Roman" w:cs="Times New Roman"/>
                <w:color w:val="222A35"/>
                <w:sz w:val="24"/>
                <w:szCs w:val="24"/>
                <w:highlight w:val="yellow"/>
              </w:rPr>
              <w:t xml:space="preserve"> ЖАОК дәстүрлі оқытуда СӨЖ ретінде, «Төңкерілген сынып» технологиясын қолдана отырып немесе қолданбай-ақ пән бойынша қосымша материал ретінде қолданылады.</w:t>
            </w:r>
          </w:p>
        </w:tc>
      </w:tr>
      <w:tr w:rsidR="00F2448C" w:rsidRPr="00720D7C" w14:paraId="4D5FB74D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50" w:type="dxa"/>
          </w:tcPr>
          <w:p w14:paraId="4EB6942F" w14:textId="77777777" w:rsidR="00F2448C" w:rsidRPr="00720D7C" w:rsidRDefault="00720D7C">
            <w:pPr>
              <w:rPr>
                <w:rFonts w:ascii="Times New Roman" w:eastAsia="Times New Roman" w:hAnsi="Times New Roman" w:cs="Times New Roman"/>
                <w:color w:val="323E4F"/>
                <w:sz w:val="24"/>
                <w:szCs w:val="24"/>
              </w:rPr>
            </w:pPr>
            <w:r w:rsidRPr="00720D7C">
              <w:rPr>
                <w:rFonts w:ascii="Times New Roman" w:eastAsia="Times New Roman" w:hAnsi="Times New Roman" w:cs="Times New Roman"/>
                <w:color w:val="323E4F"/>
                <w:sz w:val="24"/>
                <w:szCs w:val="24"/>
              </w:rPr>
              <w:t xml:space="preserve">3.2. Сіздің пәніңізді оқытуда ЖАОК қолданудың жеке мақсатын тұжырымдаңыз. </w:t>
            </w:r>
          </w:p>
        </w:tc>
      </w:tr>
      <w:tr w:rsidR="00F2448C" w:rsidRPr="00720D7C" w14:paraId="030A599D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50" w:type="dxa"/>
          </w:tcPr>
          <w:p w14:paraId="6C07D1D9" w14:textId="31FE9032" w:rsidR="00F2448C" w:rsidRPr="000421F2" w:rsidRDefault="000421F2">
            <w:pPr>
              <w:rPr>
                <w:rFonts w:ascii="Times New Roman" w:eastAsia="Times New Roman" w:hAnsi="Times New Roman" w:cs="Times New Roman"/>
                <w:color w:val="323E4F"/>
                <w:sz w:val="24"/>
                <w:szCs w:val="24"/>
                <w:highlight w:val="yellow"/>
              </w:rPr>
            </w:pPr>
            <w:r w:rsidRPr="000421F2">
              <w:rPr>
                <w:rFonts w:ascii="Times New Roman" w:eastAsia="Times New Roman" w:hAnsi="Times New Roman" w:cs="Times New Roman"/>
                <w:color w:val="323E4F"/>
                <w:sz w:val="24"/>
                <w:szCs w:val="24"/>
                <w:highlight w:val="yellow"/>
              </w:rPr>
              <w:t>ЖАОК студенттерге ақпаратты тез және тиімді алуға мүмкіндік береді. Студенттер қосымша ақпаратпен таныса алады.</w:t>
            </w:r>
          </w:p>
        </w:tc>
      </w:tr>
      <w:tr w:rsidR="00F2448C" w:rsidRPr="00720D7C" w14:paraId="4347C275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50" w:type="dxa"/>
          </w:tcPr>
          <w:p w14:paraId="3F1C7F2D" w14:textId="3E32990A" w:rsidR="00F2448C" w:rsidRPr="000421F2" w:rsidRDefault="000421F2" w:rsidP="000421F2">
            <w:pPr>
              <w:rPr>
                <w:rFonts w:ascii="Times New Roman" w:eastAsia="Times New Roman" w:hAnsi="Times New Roman" w:cs="Times New Roman"/>
                <w:color w:val="323E4F"/>
                <w:sz w:val="24"/>
                <w:szCs w:val="24"/>
              </w:rPr>
            </w:pPr>
            <w:r w:rsidRPr="00720D7C">
              <w:rPr>
                <w:rFonts w:ascii="Times New Roman" w:eastAsia="Times New Roman" w:hAnsi="Times New Roman" w:cs="Times New Roman"/>
                <w:color w:val="323E4F"/>
                <w:sz w:val="24"/>
                <w:szCs w:val="24"/>
              </w:rPr>
              <w:t>3.3.</w:t>
            </w:r>
            <w:r w:rsidRPr="00720D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20D7C">
              <w:rPr>
                <w:rFonts w:ascii="Times New Roman" w:eastAsia="Times New Roman" w:hAnsi="Times New Roman" w:cs="Times New Roman"/>
                <w:color w:val="323E4F"/>
                <w:sz w:val="24"/>
                <w:szCs w:val="24"/>
              </w:rPr>
              <w:t>Модельді таңдауды негіздемесі (еркін нысанда, 30-60 сөз сөйлеу көлемі) және оның мақсатпен арақатынасы (3.2-т.).) Сіз қандай таңдау критерийлеріне сүйенгеніңізді және осы таңдау кезінде нені басшылыққа алғаныңызды түсіндіре отырып, эссе түрінде ЖАОК таңдауыңызды және оны кіріктіру моделін негіздеңіз.</w:t>
            </w:r>
            <w:r w:rsidRPr="00720D7C">
              <w:rPr>
                <w:rFonts w:ascii="Times New Roman" w:eastAsia="Times New Roman" w:hAnsi="Times New Roman" w:cs="Times New Roman"/>
                <w:b w:val="0"/>
                <w:color w:val="323E4F"/>
                <w:sz w:val="24"/>
                <w:szCs w:val="24"/>
              </w:rPr>
              <w:t xml:space="preserve"> 1 және 2 бөліктерде ұсынылған талдауға сүйеніңіз.</w:t>
            </w:r>
          </w:p>
        </w:tc>
      </w:tr>
      <w:tr w:rsidR="00F2448C" w:rsidRPr="00720D7C" w14:paraId="37BCC3A4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50" w:type="dxa"/>
          </w:tcPr>
          <w:p w14:paraId="03498D42" w14:textId="4F1DAF31" w:rsidR="00F2448C" w:rsidRPr="00825448" w:rsidRDefault="00825448">
            <w:pPr>
              <w:rPr>
                <w:rFonts w:ascii="Times New Roman" w:eastAsia="Times New Roman" w:hAnsi="Times New Roman" w:cs="Times New Roman"/>
                <w:b w:val="0"/>
                <w:i/>
                <w:color w:val="323E4F"/>
                <w:sz w:val="24"/>
                <w:szCs w:val="24"/>
              </w:rPr>
            </w:pPr>
            <w:r w:rsidRPr="0049324A">
              <w:rPr>
                <w:rFonts w:ascii="Times New Roman" w:eastAsia="Times New Roman" w:hAnsi="Times New Roman" w:cs="Times New Roman"/>
                <w:b w:val="0"/>
                <w:i/>
                <w:color w:val="323E4F"/>
                <w:sz w:val="24"/>
                <w:szCs w:val="24"/>
                <w:highlight w:val="yellow"/>
              </w:rPr>
              <w:t xml:space="preserve">Студенттер </w:t>
            </w:r>
            <w:r w:rsidR="00366AD4" w:rsidRPr="00366AD4">
              <w:rPr>
                <w:rFonts w:ascii="Times New Roman" w:eastAsia="Times New Roman" w:hAnsi="Times New Roman" w:cs="Times New Roman"/>
                <w:b w:val="0"/>
                <w:i/>
                <w:color w:val="323E4F"/>
                <w:sz w:val="24"/>
                <w:szCs w:val="24"/>
                <w:highlight w:val="yellow"/>
              </w:rPr>
              <w:t>психология</w:t>
            </w:r>
            <w:r w:rsidRPr="0049324A">
              <w:rPr>
                <w:rFonts w:ascii="Times New Roman" w:eastAsia="Times New Roman" w:hAnsi="Times New Roman" w:cs="Times New Roman"/>
                <w:b w:val="0"/>
                <w:i/>
                <w:color w:val="323E4F"/>
                <w:sz w:val="24"/>
                <w:szCs w:val="24"/>
                <w:highlight w:val="yellow"/>
              </w:rPr>
              <w:t xml:space="preserve"> пәнін игеруде </w:t>
            </w:r>
            <w:r w:rsidR="00366AD4" w:rsidRPr="00366AD4">
              <w:rPr>
                <w:rFonts w:ascii="Times New Roman" w:eastAsia="Times New Roman" w:hAnsi="Times New Roman" w:cs="Times New Roman"/>
                <w:b w:val="0"/>
                <w:i/>
                <w:color w:val="323E4F"/>
                <w:sz w:val="24"/>
                <w:szCs w:val="24"/>
                <w:highlight w:val="yellow"/>
              </w:rPr>
              <w:t>психологиялы</w:t>
            </w:r>
            <w:r w:rsidR="00366AD4">
              <w:rPr>
                <w:rFonts w:ascii="Times New Roman" w:eastAsia="Times New Roman" w:hAnsi="Times New Roman" w:cs="Times New Roman"/>
                <w:b w:val="0"/>
                <w:i/>
                <w:color w:val="323E4F"/>
                <w:sz w:val="24"/>
                <w:szCs w:val="24"/>
                <w:highlight w:val="yellow"/>
              </w:rPr>
              <w:t>қ</w:t>
            </w:r>
            <w:r w:rsidRPr="0049324A">
              <w:rPr>
                <w:rFonts w:ascii="Times New Roman" w:eastAsia="Times New Roman" w:hAnsi="Times New Roman" w:cs="Times New Roman"/>
                <w:b w:val="0"/>
                <w:i/>
                <w:color w:val="323E4F"/>
                <w:sz w:val="24"/>
                <w:szCs w:val="24"/>
                <w:highlight w:val="yellow"/>
              </w:rPr>
              <w:t xml:space="preserve"> ілімдердің қалыптасу тарихы мен негізін салушылардың идеяларын саралайды, </w:t>
            </w:r>
            <w:r w:rsidR="00366AD4">
              <w:rPr>
                <w:rFonts w:ascii="Times New Roman" w:eastAsia="Times New Roman" w:hAnsi="Times New Roman" w:cs="Times New Roman"/>
                <w:b w:val="0"/>
                <w:i/>
                <w:color w:val="323E4F"/>
                <w:sz w:val="24"/>
                <w:szCs w:val="24"/>
                <w:highlight w:val="yellow"/>
              </w:rPr>
              <w:t>психологияның</w:t>
            </w:r>
            <w:r w:rsidRPr="0049324A">
              <w:rPr>
                <w:rFonts w:ascii="Times New Roman" w:eastAsia="Times New Roman" w:hAnsi="Times New Roman" w:cs="Times New Roman"/>
                <w:b w:val="0"/>
                <w:i/>
                <w:color w:val="323E4F"/>
                <w:sz w:val="24"/>
                <w:szCs w:val="24"/>
                <w:highlight w:val="yellow"/>
              </w:rPr>
              <w:t xml:space="preserve"> негізгі ұғымарын танып, анықтамаларын жүйелейді. </w:t>
            </w:r>
            <w:r w:rsidR="00720D7C" w:rsidRPr="0049324A">
              <w:rPr>
                <w:rFonts w:ascii="Times New Roman" w:eastAsia="Times New Roman" w:hAnsi="Times New Roman" w:cs="Times New Roman"/>
                <w:b w:val="0"/>
                <w:i/>
                <w:color w:val="323E4F"/>
                <w:sz w:val="24"/>
                <w:szCs w:val="24"/>
                <w:highlight w:val="yellow"/>
              </w:rPr>
              <w:t>ЖАОК-ны пайдалану жеке жобамен жұмыс жасау аясында жеке маршрут құруға мүмкіндік береді және жобалық құралдарды қолдана отырып, жобалық іс-шаралар барысын талқылауға көбірек уақыт жұмсауға мүмкіндік береді.</w:t>
            </w:r>
          </w:p>
        </w:tc>
      </w:tr>
    </w:tbl>
    <w:p w14:paraId="5FAA39EE" w14:textId="77777777" w:rsidR="00F2448C" w:rsidRPr="00720D7C" w:rsidRDefault="00F2448C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A35"/>
          <w:sz w:val="24"/>
          <w:szCs w:val="24"/>
        </w:rPr>
      </w:pPr>
    </w:p>
    <w:p w14:paraId="207D37A7" w14:textId="77777777" w:rsidR="00F2448C" w:rsidRPr="00720D7C" w:rsidRDefault="00720D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A35"/>
          <w:sz w:val="24"/>
          <w:szCs w:val="24"/>
        </w:rPr>
      </w:pPr>
      <w:r w:rsidRPr="00720D7C">
        <w:rPr>
          <w:rFonts w:ascii="Times New Roman" w:eastAsia="Times New Roman" w:hAnsi="Times New Roman" w:cs="Times New Roman"/>
          <w:color w:val="222A35"/>
          <w:sz w:val="24"/>
          <w:szCs w:val="24"/>
        </w:rPr>
        <w:t>4-бөлім. Оқытылатын пәнге ЖАОК қосудың жоспары</w:t>
      </w:r>
    </w:p>
    <w:p w14:paraId="7ECCD37C" w14:textId="77777777" w:rsidR="00F2448C" w:rsidRPr="00720D7C" w:rsidRDefault="00F2448C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A35"/>
          <w:sz w:val="24"/>
          <w:szCs w:val="24"/>
        </w:rPr>
      </w:pPr>
    </w:p>
    <w:tbl>
      <w:tblPr>
        <w:tblStyle w:val="ac"/>
        <w:tblW w:w="1457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570"/>
      </w:tblGrid>
      <w:tr w:rsidR="00F2448C" w:rsidRPr="00720D7C" w14:paraId="5B4B9DB7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70" w:type="dxa"/>
          </w:tcPr>
          <w:p w14:paraId="12DA49BD" w14:textId="77777777" w:rsidR="00F2448C" w:rsidRPr="00720D7C" w:rsidRDefault="00720D7C">
            <w:pPr>
              <w:rPr>
                <w:rFonts w:ascii="Times New Roman" w:eastAsia="Times New Roman" w:hAnsi="Times New Roman" w:cs="Times New Roman"/>
                <w:color w:val="323E4F"/>
                <w:sz w:val="24"/>
                <w:szCs w:val="24"/>
              </w:rPr>
            </w:pPr>
            <w:r w:rsidRPr="00720D7C">
              <w:rPr>
                <w:rFonts w:ascii="Times New Roman" w:eastAsia="Times New Roman" w:hAnsi="Times New Roman" w:cs="Times New Roman"/>
                <w:color w:val="323E4F"/>
                <w:sz w:val="24"/>
                <w:szCs w:val="24"/>
              </w:rPr>
              <w:lastRenderedPageBreak/>
              <w:t>4.1. Модель атауы (3.1 қ.)</w:t>
            </w:r>
          </w:p>
        </w:tc>
      </w:tr>
      <w:tr w:rsidR="00F2448C" w:rsidRPr="00720D7C" w14:paraId="2720FDA6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70" w:type="dxa"/>
          </w:tcPr>
          <w:p w14:paraId="1C31373E" w14:textId="32919483" w:rsidR="00F2448C" w:rsidRPr="002732D3" w:rsidRDefault="002732D3" w:rsidP="002732D3">
            <w:pPr>
              <w:rPr>
                <w:rFonts w:ascii="Times New Roman" w:eastAsia="Times New Roman" w:hAnsi="Times New Roman" w:cs="Times New Roman"/>
                <w:color w:val="323E4F"/>
                <w:sz w:val="24"/>
                <w:szCs w:val="24"/>
                <w:u w:val="single"/>
              </w:rPr>
            </w:pPr>
            <w:r w:rsidRPr="00366AD4">
              <w:rPr>
                <w:rFonts w:ascii="Times New Roman" w:eastAsia="Times New Roman" w:hAnsi="Times New Roman" w:cs="Times New Roman"/>
                <w:color w:val="323E4F"/>
                <w:sz w:val="24"/>
                <w:szCs w:val="24"/>
                <w:highlight w:val="yellow"/>
                <w:u w:val="single"/>
              </w:rPr>
              <w:t>Модель 1. ЖАОК-ның қолдауы:</w:t>
            </w:r>
            <w:r w:rsidRPr="00366AD4">
              <w:rPr>
                <w:rFonts w:ascii="Times New Roman" w:eastAsia="Times New Roman" w:hAnsi="Times New Roman" w:cs="Times New Roman"/>
                <w:color w:val="323E4F"/>
                <w:sz w:val="24"/>
                <w:szCs w:val="24"/>
                <w:highlight w:val="yellow"/>
              </w:rPr>
              <w:t xml:space="preserve"> ЖАОК дәстүрлі оқытуда СӨЖ ретінде, «Төңкерілген сынып» технологиясын қолдана отырып немесе қолданбай-ақ пән бойынша қосымша материал ретінде қолданылады.</w:t>
            </w:r>
            <w:r w:rsidRPr="00720D7C">
              <w:rPr>
                <w:rFonts w:ascii="Times New Roman" w:eastAsia="Times New Roman" w:hAnsi="Times New Roman" w:cs="Times New Roman"/>
                <w:color w:val="323E4F"/>
                <w:sz w:val="24"/>
                <w:szCs w:val="24"/>
              </w:rPr>
              <w:t xml:space="preserve"> </w:t>
            </w:r>
          </w:p>
        </w:tc>
      </w:tr>
      <w:tr w:rsidR="00F2448C" w:rsidRPr="00720D7C" w14:paraId="629AB318" w14:textId="77777777" w:rsidTr="00F244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70" w:type="dxa"/>
            <w:shd w:val="clear" w:color="auto" w:fill="auto"/>
          </w:tcPr>
          <w:p w14:paraId="37AF7EA8" w14:textId="77777777" w:rsidR="00F2448C" w:rsidRPr="00720D7C" w:rsidRDefault="00720D7C">
            <w:pPr>
              <w:rPr>
                <w:rFonts w:ascii="Times New Roman" w:eastAsia="Times New Roman" w:hAnsi="Times New Roman" w:cs="Times New Roman"/>
                <w:color w:val="222A35"/>
                <w:sz w:val="24"/>
                <w:szCs w:val="24"/>
              </w:rPr>
            </w:pPr>
            <w:r w:rsidRPr="00720D7C">
              <w:rPr>
                <w:rFonts w:ascii="Times New Roman" w:eastAsia="Times New Roman" w:hAnsi="Times New Roman" w:cs="Times New Roman"/>
                <w:color w:val="323E4F"/>
                <w:sz w:val="24"/>
                <w:szCs w:val="24"/>
              </w:rPr>
              <w:t xml:space="preserve">4.2. </w:t>
            </w:r>
            <w:r w:rsidRPr="00720D7C">
              <w:rPr>
                <w:rFonts w:ascii="Times New Roman" w:eastAsia="Times New Roman" w:hAnsi="Times New Roman" w:cs="Times New Roman"/>
                <w:sz w:val="24"/>
                <w:szCs w:val="24"/>
              </w:rPr>
              <w:t>Оқу курсының мазмұнын іске асыру күнтізбесі (кестесі)</w:t>
            </w:r>
          </w:p>
        </w:tc>
      </w:tr>
      <w:tr w:rsidR="00F2448C" w:rsidRPr="00720D7C" w14:paraId="0AEB892E" w14:textId="77777777" w:rsidTr="00F244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70" w:type="dxa"/>
            <w:shd w:val="clear" w:color="auto" w:fill="auto"/>
          </w:tcPr>
          <w:p w14:paraId="63D5852B" w14:textId="77777777" w:rsidR="00F2448C" w:rsidRPr="00720D7C" w:rsidRDefault="00F2448C">
            <w:pPr>
              <w:tabs>
                <w:tab w:val="left" w:pos="127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tbl>
            <w:tblPr>
              <w:tblStyle w:val="ad"/>
              <w:tblW w:w="13528" w:type="dxa"/>
              <w:jc w:val="center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030"/>
              <w:gridCol w:w="2713"/>
              <w:gridCol w:w="830"/>
              <w:gridCol w:w="709"/>
              <w:gridCol w:w="781"/>
              <w:gridCol w:w="2372"/>
              <w:gridCol w:w="1667"/>
              <w:gridCol w:w="3426"/>
            </w:tblGrid>
            <w:tr w:rsidR="00F2448C" w:rsidRPr="00720D7C" w14:paraId="2C45F3CD" w14:textId="77777777" w:rsidTr="00057368">
              <w:trPr>
                <w:trHeight w:val="825"/>
                <w:jc w:val="center"/>
              </w:trPr>
              <w:tc>
                <w:tcPr>
                  <w:tcW w:w="10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162C094" w14:textId="77777777" w:rsidR="00F2448C" w:rsidRPr="00720D7C" w:rsidRDefault="00720D7C">
                  <w:pPr>
                    <w:tabs>
                      <w:tab w:val="left" w:pos="1276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20D7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Апта</w:t>
                  </w:r>
                </w:p>
              </w:tc>
              <w:tc>
                <w:tcPr>
                  <w:tcW w:w="27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482AE35" w14:textId="77777777" w:rsidR="00F2448C" w:rsidRPr="00720D7C" w:rsidRDefault="00720D7C">
                  <w:pPr>
                    <w:tabs>
                      <w:tab w:val="left" w:pos="1276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20D7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Тақырыптың аталуы</w:t>
                  </w:r>
                </w:p>
              </w:tc>
              <w:tc>
                <w:tcPr>
                  <w:tcW w:w="8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461E2D2" w14:textId="77777777" w:rsidR="00F2448C" w:rsidRPr="00720D7C" w:rsidRDefault="00720D7C">
                  <w:pPr>
                    <w:tabs>
                      <w:tab w:val="left" w:pos="1276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20D7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ОН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A477BA3" w14:textId="77777777" w:rsidR="00F2448C" w:rsidRPr="00720D7C" w:rsidRDefault="00720D7C">
                  <w:pPr>
                    <w:tabs>
                      <w:tab w:val="left" w:pos="1276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20D7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ЖИ</w:t>
                  </w:r>
                </w:p>
              </w:tc>
              <w:tc>
                <w:tcPr>
                  <w:tcW w:w="7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35F050A" w14:textId="77777777" w:rsidR="00F2448C" w:rsidRPr="00720D7C" w:rsidRDefault="00720D7C">
                  <w:pPr>
                    <w:tabs>
                      <w:tab w:val="left" w:pos="1276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20D7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Сағат саны</w:t>
                  </w:r>
                </w:p>
              </w:tc>
              <w:tc>
                <w:tcPr>
                  <w:tcW w:w="23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F512EE4" w14:textId="77777777" w:rsidR="00F2448C" w:rsidRPr="00720D7C" w:rsidRDefault="00720D7C">
                  <w:pPr>
                    <w:tabs>
                      <w:tab w:val="left" w:pos="1276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20D7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Ең жоғарғы балл</w:t>
                  </w:r>
                </w:p>
              </w:tc>
              <w:tc>
                <w:tcPr>
                  <w:tcW w:w="16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880CDFF" w14:textId="77777777" w:rsidR="00F2448C" w:rsidRPr="00720D7C" w:rsidRDefault="00720D7C">
                  <w:pPr>
                    <w:tabs>
                      <w:tab w:val="left" w:pos="1276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20D7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Білімді бағалау формасы</w:t>
                  </w:r>
                </w:p>
              </w:tc>
              <w:tc>
                <w:tcPr>
                  <w:tcW w:w="34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06BA281" w14:textId="77777777" w:rsidR="00F2448C" w:rsidRPr="00720D7C" w:rsidRDefault="00720D7C">
                  <w:pPr>
                    <w:tabs>
                      <w:tab w:val="left" w:pos="1276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20D7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Сабақты өткізу  формасы/</w:t>
                  </w:r>
                  <w:r w:rsidRPr="00720D7C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платформа</w:t>
                  </w:r>
                </w:p>
              </w:tc>
            </w:tr>
            <w:tr w:rsidR="00F2448C" w:rsidRPr="00720D7C" w14:paraId="2B065925" w14:textId="77777777" w:rsidTr="00057368">
              <w:trPr>
                <w:trHeight w:val="525"/>
                <w:jc w:val="center"/>
              </w:trPr>
              <w:tc>
                <w:tcPr>
                  <w:tcW w:w="10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A371DB4" w14:textId="77777777" w:rsidR="00F2448C" w:rsidRPr="00720D7C" w:rsidRDefault="00720D7C">
                  <w:pPr>
                    <w:tabs>
                      <w:tab w:val="left" w:pos="1276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20D7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7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84EE616" w14:textId="77777777" w:rsidR="00F2448C" w:rsidRDefault="00720D7C">
                  <w:pPr>
                    <w:tabs>
                      <w:tab w:val="left" w:pos="1276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720D7C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Д1</w:t>
                  </w:r>
                </w:p>
                <w:p w14:paraId="7F7B48BF" w14:textId="3CCE9BCF" w:rsidR="00DA5652" w:rsidRPr="00DA5652" w:rsidRDefault="0017246C" w:rsidP="00DA5652">
                  <w:pPr>
                    <w:tabs>
                      <w:tab w:val="left" w:pos="1276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17246C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Психологияға кіріспе. Адам туралы ғылымдар жүйесіндегі психологияның орны және міндеттері</w:t>
                  </w:r>
                </w:p>
              </w:tc>
              <w:tc>
                <w:tcPr>
                  <w:tcW w:w="8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7A2B6BB" w14:textId="77777777" w:rsidR="00F2448C" w:rsidRPr="00720D7C" w:rsidRDefault="00720D7C">
                  <w:pPr>
                    <w:tabs>
                      <w:tab w:val="left" w:pos="1276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20D7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ОН 1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848FAC6" w14:textId="77777777" w:rsidR="00F2448C" w:rsidRPr="00720D7C" w:rsidRDefault="00720D7C">
                  <w:pPr>
                    <w:tabs>
                      <w:tab w:val="left" w:pos="1276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20D7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ЖИ 1.1.</w:t>
                  </w:r>
                </w:p>
              </w:tc>
              <w:tc>
                <w:tcPr>
                  <w:tcW w:w="7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2C96BC7" w14:textId="2BEBC123" w:rsidR="00F2448C" w:rsidRPr="00DA5652" w:rsidRDefault="00DA5652">
                  <w:pPr>
                    <w:tabs>
                      <w:tab w:val="left" w:pos="1276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1</w:t>
                  </w:r>
                </w:p>
              </w:tc>
              <w:tc>
                <w:tcPr>
                  <w:tcW w:w="23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4386FDC" w14:textId="289057B3" w:rsidR="00F2448C" w:rsidRPr="00DA5652" w:rsidRDefault="00DA5652">
                  <w:pPr>
                    <w:tabs>
                      <w:tab w:val="left" w:pos="1276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5</w:t>
                  </w:r>
                </w:p>
              </w:tc>
              <w:tc>
                <w:tcPr>
                  <w:tcW w:w="16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428181A" w14:textId="77777777" w:rsidR="00F2448C" w:rsidRPr="00720D7C" w:rsidRDefault="00F2448C">
                  <w:pPr>
                    <w:tabs>
                      <w:tab w:val="left" w:pos="1276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4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131545E" w14:textId="3D5D48B8" w:rsidR="00F2448C" w:rsidRPr="00DA5652" w:rsidRDefault="00720D7C">
                  <w:pPr>
                    <w:tabs>
                      <w:tab w:val="left" w:pos="1276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720D7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Видеодәріс/</w:t>
                  </w:r>
                  <w:r w:rsidR="00DA5652" w:rsidRPr="00DA5652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ZOOM</w:t>
                  </w:r>
                </w:p>
                <w:p w14:paraId="4C7E7975" w14:textId="5C48DED3" w:rsidR="00F2448C" w:rsidRPr="0088300B" w:rsidRDefault="00720D7C">
                  <w:pPr>
                    <w:tabs>
                      <w:tab w:val="left" w:pos="1276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20D7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ЖАОК/</w:t>
                  </w:r>
                  <w:r w:rsidRPr="00720D7C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r w:rsidR="00DA5652" w:rsidRPr="00DA5652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open.k</w:t>
                  </w:r>
                  <w:r w:rsidR="00DA5652" w:rsidRPr="0088300B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aznu.kz</w:t>
                  </w:r>
                </w:p>
              </w:tc>
            </w:tr>
            <w:tr w:rsidR="00F2448C" w:rsidRPr="00720D7C" w14:paraId="60BF0CB4" w14:textId="77777777" w:rsidTr="00057368">
              <w:trPr>
                <w:trHeight w:val="159"/>
                <w:jc w:val="center"/>
              </w:trPr>
              <w:tc>
                <w:tcPr>
                  <w:tcW w:w="10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A49881D" w14:textId="77777777" w:rsidR="00F2448C" w:rsidRPr="00720D7C" w:rsidRDefault="00720D7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20D7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7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AADC3BE" w14:textId="77777777" w:rsidR="00F2448C" w:rsidRPr="0088300B" w:rsidRDefault="00DA565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88300B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Д2</w:t>
                  </w:r>
                </w:p>
                <w:p w14:paraId="41F78086" w14:textId="4432602C" w:rsidR="00DA5652" w:rsidRPr="0088300B" w:rsidRDefault="0017246C" w:rsidP="00DA565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17246C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Мотивация және өзіндік мотивация. Мотивтер және қажеттіліктер.</w:t>
                  </w:r>
                </w:p>
              </w:tc>
              <w:tc>
                <w:tcPr>
                  <w:tcW w:w="8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F0A732A" w14:textId="77777777" w:rsidR="00F2448C" w:rsidRPr="00720D7C" w:rsidRDefault="00720D7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20D7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ОН 1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BE62985" w14:textId="5D97DA48" w:rsidR="00F2448C" w:rsidRPr="0017246C" w:rsidRDefault="00720D7C" w:rsidP="00DA56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720D7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ЖИ 1.</w:t>
                  </w:r>
                  <w:r w:rsidR="001724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1</w:t>
                  </w:r>
                </w:p>
              </w:tc>
              <w:tc>
                <w:tcPr>
                  <w:tcW w:w="7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7D3B8C5" w14:textId="7B4831DE" w:rsidR="00F2448C" w:rsidRPr="00DA5652" w:rsidRDefault="00DA56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1</w:t>
                  </w:r>
                </w:p>
              </w:tc>
              <w:tc>
                <w:tcPr>
                  <w:tcW w:w="23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0643529" w14:textId="1BAE07D0" w:rsidR="00F2448C" w:rsidRPr="00DA5652" w:rsidRDefault="00DA56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5</w:t>
                  </w:r>
                </w:p>
              </w:tc>
              <w:tc>
                <w:tcPr>
                  <w:tcW w:w="16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F582656" w14:textId="77777777" w:rsidR="00F2448C" w:rsidRPr="00720D7C" w:rsidRDefault="00F244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4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5FB2C81" w14:textId="77777777" w:rsidR="00DA5652" w:rsidRPr="00DA5652" w:rsidRDefault="00DA5652" w:rsidP="00DA5652">
                  <w:pPr>
                    <w:tabs>
                      <w:tab w:val="left" w:pos="1276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720D7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Видеодәріс/</w:t>
                  </w:r>
                  <w:r w:rsidRPr="00DA5652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ZOOM</w:t>
                  </w:r>
                </w:p>
                <w:p w14:paraId="4B3238EF" w14:textId="6FE7459A" w:rsidR="00F2448C" w:rsidRPr="00DA5652" w:rsidRDefault="00DA5652" w:rsidP="00DA56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20D7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ЖАОК/</w:t>
                  </w:r>
                  <w:r w:rsidRPr="00720D7C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r w:rsidRPr="00DA5652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open.kaznu.kz</w:t>
                  </w:r>
                </w:p>
              </w:tc>
            </w:tr>
            <w:tr w:rsidR="00F2448C" w:rsidRPr="00720D7C" w14:paraId="5AD7B654" w14:textId="77777777" w:rsidTr="00057368">
              <w:trPr>
                <w:trHeight w:val="159"/>
                <w:jc w:val="center"/>
              </w:trPr>
              <w:tc>
                <w:tcPr>
                  <w:tcW w:w="10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AEA3DA7" w14:textId="77777777" w:rsidR="00F2448C" w:rsidRPr="00720D7C" w:rsidRDefault="00720D7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20D7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7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81596B2" w14:textId="77777777" w:rsidR="00F2448C" w:rsidRPr="0088300B" w:rsidRDefault="00DA56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88300B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Д3</w:t>
                  </w:r>
                </w:p>
                <w:p w14:paraId="574BF5A6" w14:textId="3300CD6D" w:rsidR="00DA5652" w:rsidRPr="0088300B" w:rsidRDefault="0017246C" w:rsidP="00DA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17246C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Адам өміріндегі эмоцияның рөлі. Эмоция психологиясы. Эмоцияны реттеудің әдістері мен механизмдері  интеллектінің маңыздылығы</w:t>
                  </w:r>
                </w:p>
              </w:tc>
              <w:tc>
                <w:tcPr>
                  <w:tcW w:w="8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81BD42C" w14:textId="381B1047" w:rsidR="00F2448C" w:rsidRPr="00DA5652" w:rsidRDefault="00DA565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ОН</w:t>
                  </w:r>
                  <w:r w:rsidR="0017246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1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EA760EA" w14:textId="041DA34A" w:rsidR="00F2448C" w:rsidRPr="00DA5652" w:rsidRDefault="00DA5652">
                  <w:pPr>
                    <w:tabs>
                      <w:tab w:val="left" w:pos="1276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 xml:space="preserve">ЖИ </w:t>
                  </w:r>
                  <w:r w:rsidR="001724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.</w:t>
                  </w:r>
                  <w:r w:rsidR="001724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2</w:t>
                  </w:r>
                </w:p>
              </w:tc>
              <w:tc>
                <w:tcPr>
                  <w:tcW w:w="7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63DF567" w14:textId="1CD762C4" w:rsidR="00F2448C" w:rsidRPr="00DA5652" w:rsidRDefault="00DA56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1</w:t>
                  </w:r>
                </w:p>
              </w:tc>
              <w:tc>
                <w:tcPr>
                  <w:tcW w:w="23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1FC6F1F" w14:textId="0DF4C7F5" w:rsidR="00F2448C" w:rsidRPr="00DA5652" w:rsidRDefault="00DA56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5</w:t>
                  </w:r>
                </w:p>
              </w:tc>
              <w:tc>
                <w:tcPr>
                  <w:tcW w:w="16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C3FD819" w14:textId="77777777" w:rsidR="00F2448C" w:rsidRPr="00720D7C" w:rsidRDefault="00F244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4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0019C26" w14:textId="77777777" w:rsidR="00DA5652" w:rsidRPr="00DA5652" w:rsidRDefault="00DA5652" w:rsidP="00DA5652">
                  <w:pPr>
                    <w:tabs>
                      <w:tab w:val="left" w:pos="1276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720D7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Видеодәріс/</w:t>
                  </w:r>
                  <w:r w:rsidRPr="00DA5652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ZOOM</w:t>
                  </w:r>
                </w:p>
                <w:p w14:paraId="4B74CC8A" w14:textId="78D01446" w:rsidR="00F2448C" w:rsidRPr="00720D7C" w:rsidRDefault="00DA5652" w:rsidP="00DA5652">
                  <w:pPr>
                    <w:tabs>
                      <w:tab w:val="left" w:pos="1276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20D7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ЖАОК/</w:t>
                  </w:r>
                  <w:r w:rsidRPr="00720D7C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r w:rsidRPr="00DA5652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open.kaznu.kz</w:t>
                  </w:r>
                </w:p>
              </w:tc>
            </w:tr>
            <w:tr w:rsidR="00F2448C" w:rsidRPr="00720D7C" w14:paraId="4662F292" w14:textId="77777777" w:rsidTr="00057368">
              <w:trPr>
                <w:trHeight w:val="542"/>
                <w:jc w:val="center"/>
              </w:trPr>
              <w:tc>
                <w:tcPr>
                  <w:tcW w:w="10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E2999C4" w14:textId="77777777" w:rsidR="00F2448C" w:rsidRPr="00720D7C" w:rsidRDefault="00720D7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20D7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7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20819DB" w14:textId="77777777" w:rsidR="00DA5652" w:rsidRDefault="00720D7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720D7C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СӨЖ 1.</w:t>
                  </w:r>
                </w:p>
                <w:p w14:paraId="1C67992F" w14:textId="45A9B337" w:rsidR="0017246C" w:rsidRPr="0017246C" w:rsidRDefault="00720D7C" w:rsidP="001724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20D7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17246C" w:rsidRPr="0017246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№1 тапсырма: «Өзіңді танып біл» </w:t>
                  </w:r>
                  <w:r w:rsidR="0041675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онлайн мастер классқа қатысу</w:t>
                  </w:r>
                </w:p>
                <w:p w14:paraId="0CFCC966" w14:textId="4D6C5E57" w:rsidR="00F2448C" w:rsidRPr="00720D7C" w:rsidRDefault="0017246C" w:rsidP="001724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7246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№2 тапсырма: Мотивациялық кітапты </w:t>
                  </w:r>
                  <w:r w:rsidRPr="0017246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оқып, талдап, презентация ұсыныңыз</w:t>
                  </w:r>
                </w:p>
              </w:tc>
              <w:tc>
                <w:tcPr>
                  <w:tcW w:w="8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8C715AF" w14:textId="64FA778D" w:rsidR="00F2448C" w:rsidRPr="00DA5652" w:rsidRDefault="00720D7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720D7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 xml:space="preserve">ОН </w:t>
                  </w:r>
                  <w:r w:rsidR="001724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1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897CD4A" w14:textId="03E502B5" w:rsidR="00F2448C" w:rsidRPr="00DA5652" w:rsidRDefault="00720D7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720D7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ЖИ </w:t>
                  </w:r>
                  <w:r w:rsidR="001724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1</w:t>
                  </w:r>
                  <w:r w:rsidR="00DA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.</w:t>
                  </w:r>
                  <w:r w:rsidR="001724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1</w:t>
                  </w:r>
                  <w:r w:rsidR="0017246C" w:rsidRPr="00720D7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ЖИ </w:t>
                  </w:r>
                  <w:r w:rsidR="001724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1.2</w:t>
                  </w:r>
                </w:p>
              </w:tc>
              <w:tc>
                <w:tcPr>
                  <w:tcW w:w="7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2AB6D3F" w14:textId="7895EDD4" w:rsidR="00F2448C" w:rsidRPr="00DA5652" w:rsidRDefault="00DA56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1</w:t>
                  </w:r>
                </w:p>
              </w:tc>
              <w:tc>
                <w:tcPr>
                  <w:tcW w:w="23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58AC9CD" w14:textId="0ED8B56A" w:rsidR="00F2448C" w:rsidRPr="00CF51AD" w:rsidRDefault="00CF51A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35</w:t>
                  </w:r>
                </w:p>
              </w:tc>
              <w:tc>
                <w:tcPr>
                  <w:tcW w:w="16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86C94FD" w14:textId="087FFF1E" w:rsidR="00F2448C" w:rsidRPr="00DA5652" w:rsidRDefault="001724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 xml:space="preserve">Презентация,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жоба</w:t>
                  </w:r>
                  <w:proofErr w:type="spellEnd"/>
                </w:p>
              </w:tc>
              <w:tc>
                <w:tcPr>
                  <w:tcW w:w="34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734F9E0" w14:textId="43C48CAA" w:rsidR="00F2448C" w:rsidRPr="00720D7C" w:rsidRDefault="00CF51AD" w:rsidP="00DA5652">
                  <w:pPr>
                    <w:tabs>
                      <w:tab w:val="left" w:pos="1276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F51A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Асинхронды тапсырма </w:t>
                  </w:r>
                  <w:r w:rsidR="00720D7C" w:rsidRPr="00720D7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/</w:t>
                  </w:r>
                  <w:r w:rsidRPr="00CF51AD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 Универ жүйесінде қашықтан оқыту жүйесінде</w:t>
                  </w:r>
                </w:p>
              </w:tc>
            </w:tr>
            <w:tr w:rsidR="00F2448C" w:rsidRPr="00720D7C" w14:paraId="1595DD3C" w14:textId="77777777" w:rsidTr="00057368">
              <w:trPr>
                <w:trHeight w:val="540"/>
                <w:jc w:val="center"/>
              </w:trPr>
              <w:tc>
                <w:tcPr>
                  <w:tcW w:w="10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EA45659" w14:textId="77777777" w:rsidR="00F2448C" w:rsidRPr="00720D7C" w:rsidRDefault="00720D7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20D7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27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F28781E" w14:textId="495C09EA" w:rsidR="00F2448C" w:rsidRPr="00DA5652" w:rsidRDefault="00DA56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DA5652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Д4</w:t>
                  </w:r>
                </w:p>
                <w:p w14:paraId="01919A15" w14:textId="46460449" w:rsidR="00DA5652" w:rsidRPr="00DA5652" w:rsidRDefault="00565532" w:rsidP="00DA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565532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 xml:space="preserve">Психологиядағы ерік түсінігі. Ерік және тұлға. Тұлғаның өзін-өзі реттеу психологиясы (стресс-менеджмент).  </w:t>
                  </w:r>
                </w:p>
              </w:tc>
              <w:tc>
                <w:tcPr>
                  <w:tcW w:w="8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08725EE" w14:textId="77777777" w:rsidR="00565532" w:rsidRDefault="0056553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ОН 1</w:t>
                  </w:r>
                </w:p>
                <w:p w14:paraId="49D0D3F2" w14:textId="33DDD6D3" w:rsidR="00F2448C" w:rsidRPr="00720D7C" w:rsidRDefault="00720D7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20D7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ОН </w:t>
                  </w:r>
                  <w:r w:rsidR="00DA565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2</w:t>
                  </w:r>
                  <w:r w:rsidRPr="00720D7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65B2134" w14:textId="77777777" w:rsidR="00F2448C" w:rsidRDefault="00720D7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20D7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ЖИ </w:t>
                  </w:r>
                  <w:r w:rsidR="00DA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2</w:t>
                  </w:r>
                  <w:r w:rsidRPr="00720D7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r w:rsidR="00DA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2</w:t>
                  </w:r>
                  <w:r w:rsidRPr="00720D7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14:paraId="6B5FCD38" w14:textId="521DC698" w:rsidR="00565532" w:rsidRPr="00565532" w:rsidRDefault="005655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ЖИ 2.3.</w:t>
                  </w:r>
                </w:p>
              </w:tc>
              <w:tc>
                <w:tcPr>
                  <w:tcW w:w="7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550CEA2" w14:textId="77777777" w:rsidR="00F2448C" w:rsidRPr="00720D7C" w:rsidRDefault="00720D7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20D7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3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8140F45" w14:textId="5C44590C" w:rsidR="00F2448C" w:rsidRPr="00DA5652" w:rsidRDefault="00DA56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5</w:t>
                  </w:r>
                </w:p>
              </w:tc>
              <w:tc>
                <w:tcPr>
                  <w:tcW w:w="16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49A8B8E" w14:textId="77777777" w:rsidR="00F2448C" w:rsidRPr="00720D7C" w:rsidRDefault="00F244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4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1467E1F" w14:textId="77777777" w:rsidR="00DA5652" w:rsidRPr="00DA5652" w:rsidRDefault="00DA5652" w:rsidP="00DA5652">
                  <w:pPr>
                    <w:tabs>
                      <w:tab w:val="left" w:pos="1276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720D7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Видеодәріс/</w:t>
                  </w:r>
                  <w:r w:rsidRPr="00DA5652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ZOOM</w:t>
                  </w:r>
                </w:p>
                <w:p w14:paraId="40F51791" w14:textId="68614F83" w:rsidR="00F2448C" w:rsidRPr="00720D7C" w:rsidRDefault="00DA5652" w:rsidP="00DA5652">
                  <w:pPr>
                    <w:tabs>
                      <w:tab w:val="left" w:pos="1276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20D7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ЖАОК/</w:t>
                  </w:r>
                  <w:r w:rsidRPr="00720D7C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r w:rsidRPr="00DA5652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open.kaznu.kz</w:t>
                  </w:r>
                </w:p>
              </w:tc>
            </w:tr>
            <w:tr w:rsidR="00F2448C" w:rsidRPr="00720D7C" w14:paraId="1185CB49" w14:textId="77777777" w:rsidTr="00057368">
              <w:trPr>
                <w:trHeight w:val="540"/>
                <w:jc w:val="center"/>
              </w:trPr>
              <w:tc>
                <w:tcPr>
                  <w:tcW w:w="10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B387C4C" w14:textId="77777777" w:rsidR="00F2448C" w:rsidRPr="00720D7C" w:rsidRDefault="00720D7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20D7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27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A79E9F3" w14:textId="77777777" w:rsidR="00F2448C" w:rsidRPr="00565532" w:rsidRDefault="00EC34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565532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Д5</w:t>
                  </w:r>
                </w:p>
                <w:p w14:paraId="0105372C" w14:textId="088AB15A" w:rsidR="00EC341F" w:rsidRPr="00565532" w:rsidRDefault="00565532" w:rsidP="00EC34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565532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Тұлғаның даралық-типологиялық  ерекшеліктері.Тұлға құрылымындағы темперамент, мінез және қабілет</w:t>
                  </w:r>
                </w:p>
              </w:tc>
              <w:tc>
                <w:tcPr>
                  <w:tcW w:w="8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E2F8A94" w14:textId="77777777" w:rsidR="00565532" w:rsidRDefault="00565532" w:rsidP="0056553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ОН 1</w:t>
                  </w:r>
                </w:p>
                <w:p w14:paraId="40223201" w14:textId="50E3FD79" w:rsidR="00F2448C" w:rsidRPr="000B371E" w:rsidRDefault="00565532" w:rsidP="0056553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720D7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ОН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2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E365D9B" w14:textId="7EC9FFFB" w:rsidR="00565532" w:rsidRDefault="00565532" w:rsidP="005655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20D7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ЖИ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1</w:t>
                  </w:r>
                  <w:r w:rsidRPr="00720D7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2</w:t>
                  </w:r>
                  <w:r w:rsidRPr="00720D7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14:paraId="7AE531D8" w14:textId="66B1ED68" w:rsidR="00F2448C" w:rsidRPr="000B371E" w:rsidRDefault="00565532" w:rsidP="005655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ЖИ 2.3.</w:t>
                  </w:r>
                </w:p>
              </w:tc>
              <w:tc>
                <w:tcPr>
                  <w:tcW w:w="7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5B61CD6" w14:textId="2DA61639" w:rsidR="00F2448C" w:rsidRPr="000B371E" w:rsidRDefault="000B37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1</w:t>
                  </w:r>
                </w:p>
              </w:tc>
              <w:tc>
                <w:tcPr>
                  <w:tcW w:w="23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67D10D6" w14:textId="37F9E993" w:rsidR="00F2448C" w:rsidRPr="000B371E" w:rsidRDefault="000B37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5</w:t>
                  </w:r>
                </w:p>
              </w:tc>
              <w:tc>
                <w:tcPr>
                  <w:tcW w:w="16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6FBCC71" w14:textId="77777777" w:rsidR="00F2448C" w:rsidRPr="00720D7C" w:rsidRDefault="00F244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4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8E9B756" w14:textId="77777777" w:rsidR="000B371E" w:rsidRPr="00DA5652" w:rsidRDefault="000B371E" w:rsidP="000B371E">
                  <w:pPr>
                    <w:tabs>
                      <w:tab w:val="left" w:pos="1276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720D7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Видеодәріс/</w:t>
                  </w:r>
                  <w:r w:rsidRPr="00DA5652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ZOOM</w:t>
                  </w:r>
                </w:p>
                <w:p w14:paraId="2405E743" w14:textId="492B3AEE" w:rsidR="00F2448C" w:rsidRPr="00720D7C" w:rsidRDefault="000B371E" w:rsidP="000B37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20D7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ЖАОК/</w:t>
                  </w:r>
                  <w:r w:rsidRPr="00720D7C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r w:rsidRPr="00DA5652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open.kaznu.kz</w:t>
                  </w:r>
                </w:p>
              </w:tc>
            </w:tr>
            <w:tr w:rsidR="00565532" w:rsidRPr="00720D7C" w14:paraId="47761D4A" w14:textId="77777777" w:rsidTr="00057368">
              <w:trPr>
                <w:trHeight w:val="555"/>
                <w:jc w:val="center"/>
              </w:trPr>
              <w:tc>
                <w:tcPr>
                  <w:tcW w:w="10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4D4701B" w14:textId="77777777" w:rsidR="00565532" w:rsidRPr="00720D7C" w:rsidRDefault="00565532" w:rsidP="005655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20D7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27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B3CE4D9" w14:textId="77777777" w:rsidR="00565532" w:rsidRDefault="00565532" w:rsidP="005655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720D7C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СС</w:t>
                  </w:r>
                </w:p>
                <w:p w14:paraId="74DDABAC" w14:textId="52EB289B" w:rsidR="00565532" w:rsidRPr="00EC341F" w:rsidRDefault="00565532" w:rsidP="005655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565532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Темперамент типтері бойынша тұлғаның психологиялық сипаттамаларын бағалау.</w:t>
                  </w:r>
                </w:p>
              </w:tc>
              <w:tc>
                <w:tcPr>
                  <w:tcW w:w="8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0551B28" w14:textId="77777777" w:rsidR="00565532" w:rsidRDefault="00565532" w:rsidP="0056553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ОН 1</w:t>
                  </w:r>
                </w:p>
                <w:p w14:paraId="770FECF4" w14:textId="6BFFBE25" w:rsidR="00565532" w:rsidRPr="00720D7C" w:rsidRDefault="00565532" w:rsidP="0056553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20D7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ОН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2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E9ED861" w14:textId="77777777" w:rsidR="00565532" w:rsidRDefault="00565532" w:rsidP="005655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20D7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ЖИ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1</w:t>
                  </w:r>
                  <w:r w:rsidRPr="00720D7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2</w:t>
                  </w:r>
                  <w:r w:rsidRPr="00720D7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14:paraId="39023611" w14:textId="7EDFB5D6" w:rsidR="00565532" w:rsidRPr="00720D7C" w:rsidRDefault="00565532" w:rsidP="005655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ЖИ 2.3.</w:t>
                  </w:r>
                </w:p>
              </w:tc>
              <w:tc>
                <w:tcPr>
                  <w:tcW w:w="7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4E0F388" w14:textId="57AF66F8" w:rsidR="00565532" w:rsidRPr="000B371E" w:rsidRDefault="00565532" w:rsidP="005655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1</w:t>
                  </w:r>
                </w:p>
              </w:tc>
              <w:tc>
                <w:tcPr>
                  <w:tcW w:w="23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4EB7B93" w14:textId="1B4BF7D0" w:rsidR="00565532" w:rsidRPr="000B371E" w:rsidRDefault="000A22BF" w:rsidP="005655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20</w:t>
                  </w:r>
                </w:p>
              </w:tc>
              <w:tc>
                <w:tcPr>
                  <w:tcW w:w="16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8F0A812" w14:textId="7825DA5F" w:rsidR="00565532" w:rsidRPr="000B371E" w:rsidRDefault="000A22BF" w:rsidP="005655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 xml:space="preserve">Презентация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жасау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 xml:space="preserve">,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талдау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және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бағалау</w:t>
                  </w:r>
                  <w:proofErr w:type="spellEnd"/>
                </w:p>
              </w:tc>
              <w:tc>
                <w:tcPr>
                  <w:tcW w:w="34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4ED1CC8" w14:textId="61D6A084" w:rsidR="00565532" w:rsidRPr="00720D7C" w:rsidRDefault="00565532" w:rsidP="00565532">
                  <w:pPr>
                    <w:tabs>
                      <w:tab w:val="left" w:pos="1276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20D7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Вебинар/</w:t>
                  </w:r>
                  <w:r w:rsidRPr="00720D7C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r w:rsidRPr="00DA5652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ZOOM</w:t>
                  </w:r>
                </w:p>
              </w:tc>
            </w:tr>
            <w:tr w:rsidR="000A22BF" w:rsidRPr="00720D7C" w14:paraId="2DD55CBD" w14:textId="77777777" w:rsidTr="00057368">
              <w:trPr>
                <w:trHeight w:val="555"/>
                <w:jc w:val="center"/>
              </w:trPr>
              <w:tc>
                <w:tcPr>
                  <w:tcW w:w="10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4E5D1DE" w14:textId="58353276" w:rsidR="000A22BF" w:rsidRPr="00FF6B00" w:rsidRDefault="00FF6B00" w:rsidP="005655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5</w:t>
                  </w:r>
                </w:p>
              </w:tc>
              <w:tc>
                <w:tcPr>
                  <w:tcW w:w="27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260C01C" w14:textId="77777777" w:rsidR="00FF6B00" w:rsidRPr="00FF6B00" w:rsidRDefault="00FF6B00" w:rsidP="00FF6B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FF6B0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1-коллоквиум.</w:t>
                  </w:r>
                </w:p>
                <w:p w14:paraId="34B6D8F9" w14:textId="77777777" w:rsidR="00FF6B00" w:rsidRPr="00FF6B00" w:rsidRDefault="00FF6B00" w:rsidP="00FF6B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FF6B00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1.Стресстің психодиагностикасы-реферат және әдістер топтамасын құрастыру</w:t>
                  </w:r>
                </w:p>
                <w:p w14:paraId="65AEAA63" w14:textId="77777777" w:rsidR="00FF6B00" w:rsidRPr="00FF6B00" w:rsidRDefault="00FF6B00" w:rsidP="00FF6B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FF6B00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 xml:space="preserve">2.Эмоцияны және эмоциялық интеллектіні анықтаудың психодиагностикасы </w:t>
                  </w:r>
                </w:p>
                <w:p w14:paraId="0FB10E57" w14:textId="78CB8150" w:rsidR="000A22BF" w:rsidRPr="00720D7C" w:rsidRDefault="00FF6B00" w:rsidP="00FF6B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FF6B00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арқылы мини эксперимент жүргізу</w:t>
                  </w:r>
                </w:p>
              </w:tc>
              <w:tc>
                <w:tcPr>
                  <w:tcW w:w="8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67FC72C" w14:textId="77777777" w:rsidR="000A22BF" w:rsidRDefault="000A22BF" w:rsidP="0056553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F0892DD" w14:textId="77777777" w:rsidR="000A22BF" w:rsidRPr="00720D7C" w:rsidRDefault="000A22BF" w:rsidP="005655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6F704BF" w14:textId="77777777" w:rsidR="000A22BF" w:rsidRDefault="000A22BF" w:rsidP="005655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23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D7DF2C6" w14:textId="0F7CC8FB" w:rsidR="000A22BF" w:rsidRDefault="00FF6B00" w:rsidP="005655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20</w:t>
                  </w:r>
                </w:p>
              </w:tc>
              <w:tc>
                <w:tcPr>
                  <w:tcW w:w="16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3D7522C" w14:textId="4777FD46" w:rsidR="000A22BF" w:rsidRDefault="00FF6B00" w:rsidP="005655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Талдау</w:t>
                  </w:r>
                  <w:proofErr w:type="spellEnd"/>
                </w:p>
              </w:tc>
              <w:tc>
                <w:tcPr>
                  <w:tcW w:w="34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6783D52" w14:textId="42911E78" w:rsidR="000A22BF" w:rsidRPr="00720D7C" w:rsidRDefault="00FF6B00" w:rsidP="00565532">
                  <w:pPr>
                    <w:tabs>
                      <w:tab w:val="left" w:pos="1276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20D7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Вебинар/</w:t>
                  </w:r>
                  <w:r w:rsidRPr="00720D7C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r w:rsidRPr="00DA5652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ZOOM</w:t>
                  </w:r>
                </w:p>
              </w:tc>
            </w:tr>
            <w:tr w:rsidR="00F2448C" w:rsidRPr="00720D7C" w14:paraId="2655B774" w14:textId="77777777" w:rsidTr="00057368">
              <w:trPr>
                <w:trHeight w:val="207"/>
                <w:jc w:val="center"/>
              </w:trPr>
              <w:tc>
                <w:tcPr>
                  <w:tcW w:w="10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46623A2" w14:textId="77777777" w:rsidR="00F2448C" w:rsidRPr="00720D7C" w:rsidRDefault="00720D7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20D7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27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D71CCE7" w14:textId="77777777" w:rsidR="00F2448C" w:rsidRPr="00720D7C" w:rsidRDefault="00720D7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720D7C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 1 АБ</w:t>
                  </w:r>
                </w:p>
              </w:tc>
              <w:tc>
                <w:tcPr>
                  <w:tcW w:w="8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1CE859A" w14:textId="77777777" w:rsidR="00F2448C" w:rsidRPr="00720D7C" w:rsidRDefault="00F244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AE80397" w14:textId="77777777" w:rsidR="00F2448C" w:rsidRPr="00720D7C" w:rsidRDefault="00F244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1DE9CDC" w14:textId="77777777" w:rsidR="00F2448C" w:rsidRPr="00720D7C" w:rsidRDefault="00F244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4348F25" w14:textId="77777777" w:rsidR="00F2448C" w:rsidRPr="00720D7C" w:rsidRDefault="00720D7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20D7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6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F645582" w14:textId="77777777" w:rsidR="00F2448C" w:rsidRPr="00720D7C" w:rsidRDefault="00F244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4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731389D" w14:textId="77777777" w:rsidR="00F2448C" w:rsidRPr="00720D7C" w:rsidRDefault="00F244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2448C" w:rsidRPr="00720D7C" w14:paraId="0DA406FC" w14:textId="77777777" w:rsidTr="00057368">
              <w:trPr>
                <w:trHeight w:val="813"/>
                <w:jc w:val="center"/>
              </w:trPr>
              <w:tc>
                <w:tcPr>
                  <w:tcW w:w="10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16B9D81" w14:textId="77777777" w:rsidR="00F2448C" w:rsidRPr="00720D7C" w:rsidRDefault="00720D7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20D7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6</w:t>
                  </w:r>
                </w:p>
              </w:tc>
              <w:tc>
                <w:tcPr>
                  <w:tcW w:w="27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DE6959A" w14:textId="77777777" w:rsidR="00F2448C" w:rsidRDefault="001E6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Д</w:t>
                  </w:r>
                  <w:r w:rsidRPr="001E62F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6</w:t>
                  </w:r>
                  <w:r w:rsidR="00720D7C" w:rsidRPr="00720D7C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</w:p>
                <w:p w14:paraId="588638D3" w14:textId="39175745" w:rsidR="001E62FA" w:rsidRPr="001E62FA" w:rsidRDefault="00993B22" w:rsidP="001E62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993B22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Тұлға дамуындағыдағы  құндылықтар  және құндылықтарға бағдарлану</w:t>
                  </w:r>
                </w:p>
              </w:tc>
              <w:tc>
                <w:tcPr>
                  <w:tcW w:w="8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03EE420" w14:textId="58DA9104" w:rsidR="00F2448C" w:rsidRPr="001E62FA" w:rsidRDefault="00720D7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720D7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ОН </w:t>
                  </w:r>
                  <w:r w:rsidR="00993B2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2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7C2618F" w14:textId="724D31A9" w:rsidR="00F2448C" w:rsidRPr="001E62FA" w:rsidRDefault="00720D7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720D7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ЖИ </w:t>
                  </w:r>
                  <w:r w:rsidR="00993B2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2</w:t>
                  </w:r>
                  <w:r w:rsidRPr="00720D7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r w:rsidR="001E62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1</w:t>
                  </w:r>
                  <w:r w:rsidR="00993B22" w:rsidRPr="00720D7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ЖИ </w:t>
                  </w:r>
                  <w:r w:rsidR="00993B2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2</w:t>
                  </w:r>
                  <w:r w:rsidR="00993B22" w:rsidRPr="00720D7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r w:rsidR="00993B2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3</w:t>
                  </w:r>
                </w:p>
              </w:tc>
              <w:tc>
                <w:tcPr>
                  <w:tcW w:w="7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725A527" w14:textId="1EDAE1F0" w:rsidR="00F2448C" w:rsidRPr="001E62FA" w:rsidRDefault="001E6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1</w:t>
                  </w:r>
                </w:p>
              </w:tc>
              <w:tc>
                <w:tcPr>
                  <w:tcW w:w="23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A3DD342" w14:textId="4E1A8808" w:rsidR="00F2448C" w:rsidRPr="001E62FA" w:rsidRDefault="001E6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5</w:t>
                  </w:r>
                </w:p>
              </w:tc>
              <w:tc>
                <w:tcPr>
                  <w:tcW w:w="16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0DE8230" w14:textId="77777777" w:rsidR="00F2448C" w:rsidRPr="00720D7C" w:rsidRDefault="00F244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4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7936996" w14:textId="77777777" w:rsidR="001E62FA" w:rsidRPr="00DA5652" w:rsidRDefault="001E62FA" w:rsidP="001E62FA">
                  <w:pPr>
                    <w:tabs>
                      <w:tab w:val="left" w:pos="1276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720D7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Видеодәріс/</w:t>
                  </w:r>
                  <w:r w:rsidRPr="00DA5652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ZOOM</w:t>
                  </w:r>
                </w:p>
                <w:p w14:paraId="633544FA" w14:textId="6D46A5C3" w:rsidR="00F2448C" w:rsidRPr="00720D7C" w:rsidRDefault="001E62FA" w:rsidP="001E62FA">
                  <w:pPr>
                    <w:tabs>
                      <w:tab w:val="left" w:pos="1276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20D7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ЖАОК/</w:t>
                  </w:r>
                  <w:r w:rsidRPr="00720D7C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r w:rsidRPr="00DA5652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open.kaznu.kz</w:t>
                  </w:r>
                </w:p>
              </w:tc>
            </w:tr>
            <w:tr w:rsidR="00F2448C" w:rsidRPr="00720D7C" w14:paraId="09D47B23" w14:textId="77777777" w:rsidTr="00057368">
              <w:trPr>
                <w:trHeight w:val="270"/>
                <w:jc w:val="center"/>
              </w:trPr>
              <w:tc>
                <w:tcPr>
                  <w:tcW w:w="10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807A301" w14:textId="77777777" w:rsidR="00F2448C" w:rsidRPr="00720D7C" w:rsidRDefault="00720D7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20D7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27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124E483" w14:textId="77777777" w:rsidR="00F2448C" w:rsidRPr="0088300B" w:rsidRDefault="001E6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88300B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Д7</w:t>
                  </w:r>
                </w:p>
                <w:p w14:paraId="380537BA" w14:textId="1589E447" w:rsidR="001E62FA" w:rsidRPr="0088300B" w:rsidRDefault="00993B22" w:rsidP="001E62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993B22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Әлеуметтік  өзіндік және  кәсіби өзіндік анықталудың психологиялық  ерекшеліктері</w:t>
                  </w:r>
                </w:p>
              </w:tc>
              <w:tc>
                <w:tcPr>
                  <w:tcW w:w="8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B37B6A8" w14:textId="3EB74959" w:rsidR="00F2448C" w:rsidRPr="001E62FA" w:rsidRDefault="001E6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 xml:space="preserve">ОН </w:t>
                  </w:r>
                  <w:r w:rsidR="00993B2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2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5C4C200" w14:textId="77777777" w:rsidR="00F2448C" w:rsidRDefault="001E6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 xml:space="preserve">ЖИ </w:t>
                  </w:r>
                  <w:r w:rsidR="00993B2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2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.</w:t>
                  </w:r>
                  <w:r w:rsidR="00993B2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2</w:t>
                  </w:r>
                </w:p>
                <w:p w14:paraId="63672DEF" w14:textId="17242A27" w:rsidR="00993B22" w:rsidRPr="001E62FA" w:rsidRDefault="00993B2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ЖИ 2.3</w:t>
                  </w:r>
                </w:p>
              </w:tc>
              <w:tc>
                <w:tcPr>
                  <w:tcW w:w="7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85A210A" w14:textId="1E26BEDE" w:rsidR="00F2448C" w:rsidRPr="001E62FA" w:rsidRDefault="001E6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1</w:t>
                  </w:r>
                </w:p>
              </w:tc>
              <w:tc>
                <w:tcPr>
                  <w:tcW w:w="23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4B22FBD" w14:textId="4F75108E" w:rsidR="00F2448C" w:rsidRPr="001E62FA" w:rsidRDefault="001E62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5</w:t>
                  </w:r>
                </w:p>
              </w:tc>
              <w:tc>
                <w:tcPr>
                  <w:tcW w:w="16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2DE147E" w14:textId="77777777" w:rsidR="00F2448C" w:rsidRPr="00720D7C" w:rsidRDefault="00F244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4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9B4441A" w14:textId="77777777" w:rsidR="001E62FA" w:rsidRPr="00DA5652" w:rsidRDefault="001E62FA" w:rsidP="001E62FA">
                  <w:pPr>
                    <w:tabs>
                      <w:tab w:val="left" w:pos="1276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720D7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Видеодәріс/</w:t>
                  </w:r>
                  <w:r w:rsidRPr="00DA5652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ZOOM</w:t>
                  </w:r>
                </w:p>
                <w:p w14:paraId="5CC4ED67" w14:textId="43A59B99" w:rsidR="00F2448C" w:rsidRPr="00720D7C" w:rsidRDefault="001E62FA" w:rsidP="001E62FA">
                  <w:pPr>
                    <w:tabs>
                      <w:tab w:val="left" w:pos="1276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20D7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ЖАОК/</w:t>
                  </w:r>
                  <w:r w:rsidRPr="00720D7C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r w:rsidRPr="00DA5652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open.kaznu.kz</w:t>
                  </w:r>
                </w:p>
              </w:tc>
            </w:tr>
            <w:tr w:rsidR="00993B22" w:rsidRPr="00720D7C" w14:paraId="75904238" w14:textId="77777777" w:rsidTr="00057368">
              <w:trPr>
                <w:trHeight w:val="555"/>
                <w:jc w:val="center"/>
              </w:trPr>
              <w:tc>
                <w:tcPr>
                  <w:tcW w:w="10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784A4B7" w14:textId="77777777" w:rsidR="00993B22" w:rsidRPr="00720D7C" w:rsidRDefault="00993B22" w:rsidP="00993B2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20D7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27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A05111D" w14:textId="77777777" w:rsidR="00993B22" w:rsidRDefault="00993B22" w:rsidP="00993B2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20D7C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СС</w:t>
                  </w:r>
                  <w:r w:rsidRPr="00720D7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14:paraId="76AFC064" w14:textId="4EC8C066" w:rsidR="00993B22" w:rsidRPr="001E62FA" w:rsidRDefault="00993B22" w:rsidP="00993B2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3B2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Қазіргі жаңа замануи қоғамдағы  кәсіби анықталудың әлеуметтік-психологиялық аспектілерін талдау арқылы өзіндік анықталудың жоспарын жасау</w:t>
                  </w:r>
                </w:p>
              </w:tc>
              <w:tc>
                <w:tcPr>
                  <w:tcW w:w="8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F74BA35" w14:textId="54919A34" w:rsidR="00993B22" w:rsidRPr="00720D7C" w:rsidRDefault="00993B22" w:rsidP="00993B2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ОН 2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0D5A51D" w14:textId="77777777" w:rsidR="00993B22" w:rsidRDefault="00993B22" w:rsidP="00993B2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ЖИ 2.2</w:t>
                  </w:r>
                </w:p>
                <w:p w14:paraId="749973F8" w14:textId="4F2C3CC6" w:rsidR="00993B22" w:rsidRPr="00720D7C" w:rsidRDefault="00993B22" w:rsidP="00993B2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ЖИ 2.3</w:t>
                  </w:r>
                </w:p>
              </w:tc>
              <w:tc>
                <w:tcPr>
                  <w:tcW w:w="7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E02DD4A" w14:textId="77777777" w:rsidR="00993B22" w:rsidRPr="00720D7C" w:rsidRDefault="00993B22" w:rsidP="00993B2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20D7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3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EF044D1" w14:textId="7D3AA92E" w:rsidR="00993B22" w:rsidRPr="001E62FA" w:rsidRDefault="00993B22" w:rsidP="00993B2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20</w:t>
                  </w:r>
                </w:p>
              </w:tc>
              <w:tc>
                <w:tcPr>
                  <w:tcW w:w="16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28CACBD" w14:textId="27460BF0" w:rsidR="00993B22" w:rsidRPr="00993B22" w:rsidRDefault="00993B22" w:rsidP="00993B2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Реферат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жоспар құру</w:t>
                  </w:r>
                </w:p>
              </w:tc>
              <w:tc>
                <w:tcPr>
                  <w:tcW w:w="34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9CBABF2" w14:textId="55AF2719" w:rsidR="00993B22" w:rsidRPr="00720D7C" w:rsidRDefault="00993B22" w:rsidP="00993B2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20D7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Вебинар/</w:t>
                  </w:r>
                  <w:r w:rsidRPr="00720D7C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r w:rsidRPr="00DA5652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ZOOM</w:t>
                  </w:r>
                </w:p>
              </w:tc>
            </w:tr>
            <w:tr w:rsidR="00993B22" w:rsidRPr="00720D7C" w14:paraId="157F0AB2" w14:textId="77777777" w:rsidTr="00057368">
              <w:trPr>
                <w:trHeight w:val="555"/>
                <w:jc w:val="center"/>
              </w:trPr>
              <w:tc>
                <w:tcPr>
                  <w:tcW w:w="10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2B736F7" w14:textId="2AD30FD6" w:rsidR="00993B22" w:rsidRPr="001E62FA" w:rsidRDefault="00993B22" w:rsidP="00993B2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7</w:t>
                  </w:r>
                </w:p>
              </w:tc>
              <w:tc>
                <w:tcPr>
                  <w:tcW w:w="27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64CC94A" w14:textId="78559799" w:rsidR="00993B22" w:rsidRPr="00720D7C" w:rsidRDefault="00993B22" w:rsidP="00993B2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20D7C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СӨЖ 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2</w:t>
                  </w:r>
                  <w:r w:rsidRPr="00720D7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14:paraId="7BD9AF1D" w14:textId="77777777" w:rsidR="00993B22" w:rsidRPr="00993B22" w:rsidRDefault="00993B22" w:rsidP="00993B2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993B22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 xml:space="preserve">№1 тапсырма: Қайырымды студент жобасы. Топпен қайырымдылық акциясын ұйымдастырыңыз. </w:t>
                  </w:r>
                </w:p>
                <w:p w14:paraId="59C486F5" w14:textId="691FED16" w:rsidR="00993B22" w:rsidRPr="001E62FA" w:rsidRDefault="00993B22" w:rsidP="00993B2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993B22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№2 тапсырма: Бизнес психологиясы туралы заманауи білімдерді талқылау  арқылы бағдарлама дайындау. Сіздің болашақ бизнес жоспарыңыз қандай?</w:t>
                  </w:r>
                </w:p>
              </w:tc>
              <w:tc>
                <w:tcPr>
                  <w:tcW w:w="8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37A4E0D" w14:textId="3C646EA8" w:rsidR="00993B22" w:rsidRPr="00720D7C" w:rsidRDefault="00993B22" w:rsidP="00993B2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ОН 2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3F5E5CA" w14:textId="77777777" w:rsidR="00993B22" w:rsidRDefault="00993B22" w:rsidP="00993B2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ЖИ 2.2</w:t>
                  </w:r>
                </w:p>
                <w:p w14:paraId="66113BE3" w14:textId="3B7D7084" w:rsidR="00993B22" w:rsidRPr="00720D7C" w:rsidRDefault="00993B22" w:rsidP="00993B2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ЖИ 2.3</w:t>
                  </w:r>
                </w:p>
              </w:tc>
              <w:tc>
                <w:tcPr>
                  <w:tcW w:w="7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E335446" w14:textId="7229FA4B" w:rsidR="00993B22" w:rsidRPr="001E62FA" w:rsidRDefault="00993B22" w:rsidP="00993B2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1</w:t>
                  </w:r>
                </w:p>
              </w:tc>
              <w:tc>
                <w:tcPr>
                  <w:tcW w:w="23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234CEFB" w14:textId="2867747A" w:rsidR="00993B22" w:rsidRDefault="00993B22" w:rsidP="00993B2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3</w:t>
                  </w:r>
                  <w:r w:rsidR="00A151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0</w:t>
                  </w:r>
                </w:p>
              </w:tc>
              <w:tc>
                <w:tcPr>
                  <w:tcW w:w="16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EF54CF2" w14:textId="4C6CC11D" w:rsidR="00993B22" w:rsidRDefault="00993B22" w:rsidP="00993B2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 xml:space="preserve">Реферат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қорғау</w:t>
                  </w:r>
                </w:p>
              </w:tc>
              <w:tc>
                <w:tcPr>
                  <w:tcW w:w="34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395D0FB" w14:textId="29C3432E" w:rsidR="00993B22" w:rsidRPr="00720D7C" w:rsidRDefault="00993B22" w:rsidP="00993B2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F51A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Асинхронды тапсырма </w:t>
                  </w:r>
                  <w:r w:rsidRPr="00720D7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/</w:t>
                  </w:r>
                  <w:r w:rsidRPr="00CF51AD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 Универ жүйесінде қашықтан оқыту жүйесінде</w:t>
                  </w:r>
                </w:p>
              </w:tc>
            </w:tr>
            <w:tr w:rsidR="00993B22" w:rsidRPr="00720D7C" w14:paraId="53989E34" w14:textId="77777777" w:rsidTr="00057368">
              <w:trPr>
                <w:trHeight w:val="679"/>
                <w:jc w:val="center"/>
              </w:trPr>
              <w:tc>
                <w:tcPr>
                  <w:tcW w:w="10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27E2C8A" w14:textId="180B6224" w:rsidR="00993B22" w:rsidRPr="00993B22" w:rsidRDefault="00993B22" w:rsidP="00993B2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lastRenderedPageBreak/>
                    <w:t>7</w:t>
                  </w:r>
                </w:p>
              </w:tc>
              <w:tc>
                <w:tcPr>
                  <w:tcW w:w="27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88D73DC" w14:textId="7E8461C5" w:rsidR="00993B22" w:rsidRPr="00FF6B00" w:rsidRDefault="00057368" w:rsidP="00993B2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2</w:t>
                  </w:r>
                  <w:r w:rsidR="00993B22" w:rsidRPr="00FF6B0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-коллоквиум.</w:t>
                  </w:r>
                </w:p>
                <w:p w14:paraId="01CFC2F4" w14:textId="77777777" w:rsidR="00993B22" w:rsidRPr="00993B22" w:rsidRDefault="00993B22" w:rsidP="00993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993B22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 xml:space="preserve">1 Қарым-қатынастағы қиындықтар-сызба-талдау беру </w:t>
                  </w:r>
                </w:p>
                <w:p w14:paraId="1A76CD68" w14:textId="77777777" w:rsidR="00993B22" w:rsidRPr="00993B22" w:rsidRDefault="00993B22" w:rsidP="00993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993B22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2.Алғашқы әсер қалдыру эссе</w:t>
                  </w:r>
                </w:p>
                <w:p w14:paraId="5AB2BC30" w14:textId="77777777" w:rsidR="00993B22" w:rsidRPr="00993B22" w:rsidRDefault="00993B22" w:rsidP="00993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993B22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3.  Имидж-бағдарлама жасау</w:t>
                  </w:r>
                </w:p>
                <w:p w14:paraId="7D7F8AC9" w14:textId="15EA7121" w:rsidR="00993B22" w:rsidRPr="007A4BC5" w:rsidRDefault="00993B22" w:rsidP="00993B2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993B22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4. Әңгімеге араласу-эссе</w:t>
                  </w:r>
                </w:p>
              </w:tc>
              <w:tc>
                <w:tcPr>
                  <w:tcW w:w="8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0FC4D5D" w14:textId="70F4DD3A" w:rsidR="00993B22" w:rsidRPr="00720D7C" w:rsidRDefault="00993B22" w:rsidP="00993B2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ОН 2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CD7FC5E" w14:textId="77777777" w:rsidR="00993B22" w:rsidRDefault="00993B22" w:rsidP="00993B2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ЖИ 2.2</w:t>
                  </w:r>
                </w:p>
                <w:p w14:paraId="0A30A482" w14:textId="04F99D8F" w:rsidR="00993B22" w:rsidRPr="00720D7C" w:rsidRDefault="00993B22" w:rsidP="00993B2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ЖИ 2.3</w:t>
                  </w:r>
                </w:p>
              </w:tc>
              <w:tc>
                <w:tcPr>
                  <w:tcW w:w="7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723B9CA" w14:textId="77777777" w:rsidR="00993B22" w:rsidRDefault="00993B22" w:rsidP="00993B2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23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09B3475" w14:textId="0747BB42" w:rsidR="00993B22" w:rsidRDefault="00993B22" w:rsidP="00993B2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20</w:t>
                  </w:r>
                </w:p>
              </w:tc>
              <w:tc>
                <w:tcPr>
                  <w:tcW w:w="16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D381736" w14:textId="7E4A4EDA" w:rsidR="00993B22" w:rsidRPr="00720D7C" w:rsidRDefault="00993B22" w:rsidP="00993B2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Талдау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, эссе, презентация</w:t>
                  </w:r>
                </w:p>
              </w:tc>
              <w:tc>
                <w:tcPr>
                  <w:tcW w:w="34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BDF60FD" w14:textId="7F8251C6" w:rsidR="00993B22" w:rsidRPr="00720D7C" w:rsidRDefault="00993B22" w:rsidP="00993B22">
                  <w:pPr>
                    <w:tabs>
                      <w:tab w:val="left" w:pos="1276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20D7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Вебинар/</w:t>
                  </w:r>
                  <w:r w:rsidRPr="00720D7C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r w:rsidRPr="00DA5652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ZOOM</w:t>
                  </w:r>
                </w:p>
              </w:tc>
            </w:tr>
            <w:tr w:rsidR="00E01005" w:rsidRPr="00720D7C" w14:paraId="5F8F64A4" w14:textId="77777777" w:rsidTr="00057368">
              <w:trPr>
                <w:trHeight w:val="679"/>
                <w:jc w:val="center"/>
              </w:trPr>
              <w:tc>
                <w:tcPr>
                  <w:tcW w:w="10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A496058" w14:textId="77777777" w:rsidR="00E01005" w:rsidRPr="00720D7C" w:rsidRDefault="00E01005" w:rsidP="00E010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20D7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27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69F92E1" w14:textId="77777777" w:rsidR="00E01005" w:rsidRPr="007A4BC5" w:rsidRDefault="00E01005" w:rsidP="00E0100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7A4BC5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Д8</w:t>
                  </w:r>
                </w:p>
                <w:p w14:paraId="2C01EF81" w14:textId="0231B180" w:rsidR="00E01005" w:rsidRPr="007A4BC5" w:rsidRDefault="00993B22" w:rsidP="00E0100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993B22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Психологиялық денсаулықты зерттеудің теориялық мәселелері</w:t>
                  </w:r>
                </w:p>
              </w:tc>
              <w:tc>
                <w:tcPr>
                  <w:tcW w:w="8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14DF20A" w14:textId="6C7B0B7E" w:rsidR="00E01005" w:rsidRPr="00720D7C" w:rsidRDefault="00E01005" w:rsidP="00E0100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20D7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ОН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3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41669BD" w14:textId="54D965BB" w:rsidR="00E01005" w:rsidRPr="00720D7C" w:rsidRDefault="00E01005" w:rsidP="00E010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20D7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ЖИ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3</w:t>
                  </w:r>
                  <w:r w:rsidRPr="00720D7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1</w:t>
                  </w:r>
                  <w:r w:rsidR="00993B22" w:rsidRPr="00720D7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ЖИ </w:t>
                  </w:r>
                  <w:r w:rsidR="00993B2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3</w:t>
                  </w:r>
                  <w:r w:rsidR="00993B22" w:rsidRPr="00720D7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r w:rsidR="00993B2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2</w:t>
                  </w:r>
                  <w:r w:rsidR="00993B22" w:rsidRPr="00720D7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ЖИ </w:t>
                  </w:r>
                  <w:r w:rsidR="00993B2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3</w:t>
                  </w:r>
                  <w:r w:rsidR="00993B22" w:rsidRPr="00720D7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r w:rsidR="00993B2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3</w:t>
                  </w:r>
                </w:p>
              </w:tc>
              <w:tc>
                <w:tcPr>
                  <w:tcW w:w="7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AE34A87" w14:textId="4F2F9B24" w:rsidR="00E01005" w:rsidRPr="00E01005" w:rsidRDefault="00E01005" w:rsidP="00E010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1</w:t>
                  </w:r>
                </w:p>
              </w:tc>
              <w:tc>
                <w:tcPr>
                  <w:tcW w:w="23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CAF1932" w14:textId="705F885F" w:rsidR="00E01005" w:rsidRPr="00E01005" w:rsidRDefault="00E01005" w:rsidP="00E010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5</w:t>
                  </w:r>
                </w:p>
              </w:tc>
              <w:tc>
                <w:tcPr>
                  <w:tcW w:w="16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466929D" w14:textId="77777777" w:rsidR="00E01005" w:rsidRPr="00720D7C" w:rsidRDefault="00E01005" w:rsidP="00E010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4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78C6A30" w14:textId="77777777" w:rsidR="00E01005" w:rsidRPr="00DA5652" w:rsidRDefault="00E01005" w:rsidP="00E01005">
                  <w:pPr>
                    <w:tabs>
                      <w:tab w:val="left" w:pos="1276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720D7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Видеодәріс/</w:t>
                  </w:r>
                  <w:r w:rsidRPr="00DA5652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ZOOM</w:t>
                  </w:r>
                </w:p>
                <w:p w14:paraId="4E139030" w14:textId="20D27740" w:rsidR="00E01005" w:rsidRPr="00720D7C" w:rsidRDefault="00E01005" w:rsidP="00E010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20D7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ЖАОК/</w:t>
                  </w:r>
                  <w:r w:rsidRPr="00720D7C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r w:rsidRPr="00DA5652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open.kaznu.kz</w:t>
                  </w:r>
                </w:p>
              </w:tc>
            </w:tr>
            <w:tr w:rsidR="00256A44" w:rsidRPr="00720D7C" w14:paraId="7AB9B832" w14:textId="77777777" w:rsidTr="00057368">
              <w:trPr>
                <w:trHeight w:val="270"/>
                <w:jc w:val="center"/>
              </w:trPr>
              <w:tc>
                <w:tcPr>
                  <w:tcW w:w="10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45576F7" w14:textId="77777777" w:rsidR="00256A44" w:rsidRPr="00720D7C" w:rsidRDefault="00256A44" w:rsidP="00256A4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20D7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27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3AC68D2" w14:textId="77777777" w:rsidR="00256A44" w:rsidRPr="007A4BC5" w:rsidRDefault="00256A44" w:rsidP="00256A4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7A4BC5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Д9</w:t>
                  </w:r>
                </w:p>
                <w:p w14:paraId="2DC1961B" w14:textId="7B4A1A5C" w:rsidR="00256A44" w:rsidRPr="007A4BC5" w:rsidRDefault="00A1519E" w:rsidP="00256A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A1519E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Қарым-қатынас процесінің психологиялық ерекшеліктері</w:t>
                  </w:r>
                </w:p>
              </w:tc>
              <w:tc>
                <w:tcPr>
                  <w:tcW w:w="8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6A8625F" w14:textId="548C6CAA" w:rsidR="00256A44" w:rsidRPr="00A1519E" w:rsidRDefault="00256A44" w:rsidP="00256A4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720D7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ОН </w:t>
                  </w:r>
                  <w:r w:rsidR="00A1519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4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6F14F30" w14:textId="032E8B87" w:rsidR="00256A44" w:rsidRDefault="00256A44" w:rsidP="00256A4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720D7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ЖИ </w:t>
                  </w:r>
                  <w:r w:rsidR="00A151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4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.</w:t>
                  </w:r>
                  <w:r w:rsidR="00A151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1</w:t>
                  </w:r>
                </w:p>
                <w:p w14:paraId="2BAB6760" w14:textId="41D586D1" w:rsidR="00A1519E" w:rsidRPr="001E62FA" w:rsidRDefault="00A1519E" w:rsidP="00256A4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ЖИ 4.3</w:t>
                  </w:r>
                </w:p>
                <w:p w14:paraId="34D2CB2D" w14:textId="77777777" w:rsidR="00256A44" w:rsidRPr="00720D7C" w:rsidRDefault="00256A44" w:rsidP="00256A4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5C95025" w14:textId="3354AD0A" w:rsidR="00256A44" w:rsidRPr="00256A44" w:rsidRDefault="00256A44" w:rsidP="00256A4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1</w:t>
                  </w:r>
                </w:p>
              </w:tc>
              <w:tc>
                <w:tcPr>
                  <w:tcW w:w="23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7146A44" w14:textId="527F1E18" w:rsidR="00256A44" w:rsidRPr="00720D7C" w:rsidRDefault="00256A44" w:rsidP="00256A4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5</w:t>
                  </w:r>
                </w:p>
              </w:tc>
              <w:tc>
                <w:tcPr>
                  <w:tcW w:w="16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53D8FD8" w14:textId="77777777" w:rsidR="00256A44" w:rsidRPr="00720D7C" w:rsidRDefault="00256A44" w:rsidP="00256A4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4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1B257CE" w14:textId="77777777" w:rsidR="00256A44" w:rsidRPr="00DA5652" w:rsidRDefault="00256A44" w:rsidP="00256A44">
                  <w:pPr>
                    <w:tabs>
                      <w:tab w:val="left" w:pos="1276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720D7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Видеодәріс/</w:t>
                  </w:r>
                  <w:r w:rsidRPr="00DA5652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ZOOM</w:t>
                  </w:r>
                </w:p>
                <w:p w14:paraId="75C3FC7A" w14:textId="61DF78EA" w:rsidR="00256A44" w:rsidRPr="00720D7C" w:rsidRDefault="00256A44" w:rsidP="00256A4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20D7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ЖАОК/</w:t>
                  </w:r>
                  <w:r w:rsidRPr="00720D7C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r w:rsidRPr="00DA5652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open.kaznu.kz</w:t>
                  </w:r>
                </w:p>
              </w:tc>
            </w:tr>
            <w:tr w:rsidR="00256A44" w:rsidRPr="00720D7C" w14:paraId="33F430A8" w14:textId="77777777" w:rsidTr="00057368">
              <w:trPr>
                <w:trHeight w:val="1096"/>
                <w:jc w:val="center"/>
              </w:trPr>
              <w:tc>
                <w:tcPr>
                  <w:tcW w:w="10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1DC5B50" w14:textId="77777777" w:rsidR="00256A44" w:rsidRPr="00720D7C" w:rsidRDefault="00256A44" w:rsidP="00256A4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20D7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27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4BA8C5D" w14:textId="77777777" w:rsidR="00256A44" w:rsidRDefault="00256A44" w:rsidP="00256A4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720D7C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СС</w:t>
                  </w:r>
                </w:p>
                <w:p w14:paraId="3DA7DD5C" w14:textId="03744310" w:rsidR="00256A44" w:rsidRPr="007A0FC7" w:rsidRDefault="00A1519E" w:rsidP="00256A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A1519E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Қарым-қатынасқа өзбетіңше психологиялық талдау жасау арқылы психотехнологияларды жинақтау</w:t>
                  </w:r>
                </w:p>
              </w:tc>
              <w:tc>
                <w:tcPr>
                  <w:tcW w:w="8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BE3EF55" w14:textId="3491097F" w:rsidR="00256A44" w:rsidRPr="00A1519E" w:rsidRDefault="00256A44" w:rsidP="00256A4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720D7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ОН </w:t>
                  </w:r>
                  <w:r w:rsidR="00A151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4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09BBC8C" w14:textId="77777777" w:rsidR="00256A44" w:rsidRDefault="00256A44" w:rsidP="00256A4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720D7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ЖИ </w:t>
                  </w:r>
                  <w:r w:rsidR="00A151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4</w:t>
                  </w:r>
                  <w:r w:rsidRPr="00720D7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r w:rsidR="00A151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1</w:t>
                  </w:r>
                </w:p>
                <w:p w14:paraId="0F7A7A13" w14:textId="731BFC51" w:rsidR="00A1519E" w:rsidRPr="00A1519E" w:rsidRDefault="00A1519E" w:rsidP="00256A4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ЖИ 4.3</w:t>
                  </w:r>
                </w:p>
              </w:tc>
              <w:tc>
                <w:tcPr>
                  <w:tcW w:w="7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8A9E917" w14:textId="26BBC3AE" w:rsidR="00256A44" w:rsidRPr="00256A44" w:rsidRDefault="00256A44" w:rsidP="00256A4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1</w:t>
                  </w:r>
                </w:p>
              </w:tc>
              <w:tc>
                <w:tcPr>
                  <w:tcW w:w="23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9600E6A" w14:textId="48841C96" w:rsidR="00256A44" w:rsidRPr="00256A44" w:rsidRDefault="00A1519E" w:rsidP="00256A4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5</w:t>
                  </w:r>
                </w:p>
              </w:tc>
              <w:tc>
                <w:tcPr>
                  <w:tcW w:w="16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515EA66" w14:textId="58A00B58" w:rsidR="00256A44" w:rsidRPr="00A1519E" w:rsidRDefault="00A1519E" w:rsidP="00256A4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Психотехнологияларды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жина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қтау</w:t>
                  </w:r>
                </w:p>
              </w:tc>
              <w:tc>
                <w:tcPr>
                  <w:tcW w:w="34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4CE287E" w14:textId="2D360AC6" w:rsidR="00256A44" w:rsidRPr="00720D7C" w:rsidRDefault="00256A44" w:rsidP="00256A4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20D7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Вебинар/</w:t>
                  </w:r>
                  <w:r w:rsidRPr="00720D7C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r w:rsidRPr="00DA5652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ZOOM</w:t>
                  </w:r>
                </w:p>
              </w:tc>
            </w:tr>
            <w:tr w:rsidR="007A0FC7" w:rsidRPr="00720D7C" w14:paraId="18711D1E" w14:textId="77777777" w:rsidTr="00057368">
              <w:trPr>
                <w:trHeight w:val="543"/>
                <w:jc w:val="center"/>
              </w:trPr>
              <w:tc>
                <w:tcPr>
                  <w:tcW w:w="10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9FB706D" w14:textId="77777777" w:rsidR="007A0FC7" w:rsidRPr="00720D7C" w:rsidRDefault="007A0FC7" w:rsidP="007A0F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20D7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27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FE6A2CE" w14:textId="77777777" w:rsidR="007A0FC7" w:rsidRPr="007A4BC5" w:rsidRDefault="007A0FC7" w:rsidP="007A0F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7A4BC5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Д10</w:t>
                  </w:r>
                </w:p>
                <w:p w14:paraId="7E14E5CD" w14:textId="4C42BAC7" w:rsidR="00C85084" w:rsidRPr="007A4BC5" w:rsidRDefault="00A1519E" w:rsidP="00C85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A1519E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Тұлға аралық қарым-қатынас   тұлғалық дамудың  негізі ретінде</w:t>
                  </w:r>
                </w:p>
              </w:tc>
              <w:tc>
                <w:tcPr>
                  <w:tcW w:w="8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2C0F25F" w14:textId="1B39F01E" w:rsidR="007A0FC7" w:rsidRPr="007A0FC7" w:rsidRDefault="007A0FC7" w:rsidP="007A0F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720D7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ОН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4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1FC99E4" w14:textId="77777777" w:rsidR="007A0FC7" w:rsidRDefault="007A0FC7" w:rsidP="007A0F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20D7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ЖИ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4</w:t>
                  </w:r>
                  <w:r w:rsidRPr="00720D7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.1</w:t>
                  </w:r>
                </w:p>
                <w:p w14:paraId="5305B817" w14:textId="77777777" w:rsidR="00A1519E" w:rsidRDefault="00A1519E" w:rsidP="007A0F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ЖИ</w:t>
                  </w:r>
                </w:p>
                <w:p w14:paraId="1CCE99E6" w14:textId="7288E0E7" w:rsidR="00A1519E" w:rsidRPr="00A1519E" w:rsidRDefault="00A1519E" w:rsidP="007A0F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4.2</w:t>
                  </w:r>
                </w:p>
              </w:tc>
              <w:tc>
                <w:tcPr>
                  <w:tcW w:w="7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CF2CC65" w14:textId="04A81447" w:rsidR="007A0FC7" w:rsidRPr="007A0FC7" w:rsidRDefault="007A0FC7" w:rsidP="007A0F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1</w:t>
                  </w:r>
                </w:p>
              </w:tc>
              <w:tc>
                <w:tcPr>
                  <w:tcW w:w="23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9980F3D" w14:textId="5E6D8A2C" w:rsidR="007A0FC7" w:rsidRPr="00720D7C" w:rsidRDefault="007A0FC7" w:rsidP="007A0F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5</w:t>
                  </w:r>
                </w:p>
              </w:tc>
              <w:tc>
                <w:tcPr>
                  <w:tcW w:w="16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98D7B1D" w14:textId="77777777" w:rsidR="007A0FC7" w:rsidRPr="00720D7C" w:rsidRDefault="007A0FC7" w:rsidP="007A0F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4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B5A90C1" w14:textId="77777777" w:rsidR="007A0FC7" w:rsidRPr="00DA5652" w:rsidRDefault="007A0FC7" w:rsidP="007A0FC7">
                  <w:pPr>
                    <w:tabs>
                      <w:tab w:val="left" w:pos="1276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720D7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Видеодәріс/</w:t>
                  </w:r>
                  <w:r w:rsidRPr="00DA5652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ZOOM</w:t>
                  </w:r>
                </w:p>
                <w:p w14:paraId="73B8ED36" w14:textId="4C6FFCA0" w:rsidR="007A0FC7" w:rsidRPr="00720D7C" w:rsidRDefault="007A0FC7" w:rsidP="007A0F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20D7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ЖАОК/</w:t>
                  </w:r>
                  <w:r w:rsidRPr="00720D7C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r w:rsidRPr="00DA5652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open.kaznu.kz</w:t>
                  </w:r>
                </w:p>
              </w:tc>
            </w:tr>
            <w:tr w:rsidR="00F2448C" w:rsidRPr="00720D7C" w14:paraId="2E3FCD41" w14:textId="77777777" w:rsidTr="00057368">
              <w:trPr>
                <w:trHeight w:val="319"/>
                <w:jc w:val="center"/>
              </w:trPr>
              <w:tc>
                <w:tcPr>
                  <w:tcW w:w="10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52F6B9E" w14:textId="77777777" w:rsidR="00F2448C" w:rsidRPr="00720D7C" w:rsidRDefault="00720D7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20D7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27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74058C0" w14:textId="77777777" w:rsidR="00F2448C" w:rsidRPr="00720D7C" w:rsidRDefault="00720D7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720D7C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МТ (Midterm Exam)</w:t>
                  </w:r>
                </w:p>
              </w:tc>
              <w:tc>
                <w:tcPr>
                  <w:tcW w:w="8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A999B1D" w14:textId="77777777" w:rsidR="00F2448C" w:rsidRPr="00720D7C" w:rsidRDefault="00F2448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1E06773" w14:textId="77777777" w:rsidR="00F2448C" w:rsidRPr="00720D7C" w:rsidRDefault="00F244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8ED7E4B" w14:textId="77777777" w:rsidR="00F2448C" w:rsidRPr="00720D7C" w:rsidRDefault="00F244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A12E315" w14:textId="77777777" w:rsidR="00F2448C" w:rsidRPr="00720D7C" w:rsidRDefault="00720D7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20D7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6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19E5C52" w14:textId="77777777" w:rsidR="00F2448C" w:rsidRPr="00720D7C" w:rsidRDefault="00F244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4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3487867" w14:textId="77777777" w:rsidR="00F2448C" w:rsidRPr="00720D7C" w:rsidRDefault="00F244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F1759" w:rsidRPr="00720D7C" w14:paraId="78B312BF" w14:textId="77777777" w:rsidTr="00057368">
              <w:trPr>
                <w:trHeight w:val="270"/>
                <w:jc w:val="center"/>
              </w:trPr>
              <w:tc>
                <w:tcPr>
                  <w:tcW w:w="10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0B1F52D" w14:textId="77777777" w:rsidR="005F1759" w:rsidRPr="00720D7C" w:rsidRDefault="005F1759" w:rsidP="005F17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20D7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27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A7DDFD1" w14:textId="7B42A1AA" w:rsidR="005F1759" w:rsidRPr="005F1759" w:rsidRDefault="005F1759" w:rsidP="005F175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val="ru-RU"/>
                    </w:rPr>
                    <w:t>Д11</w:t>
                  </w:r>
                </w:p>
                <w:p w14:paraId="2617B2E4" w14:textId="4CB75E6E" w:rsidR="005F1759" w:rsidRPr="005F1759" w:rsidRDefault="00057368" w:rsidP="005F175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057368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lastRenderedPageBreak/>
                    <w:t>Тұлғаның  коммуникативті дағдылары және коммуникация модельдері</w:t>
                  </w:r>
                </w:p>
              </w:tc>
              <w:tc>
                <w:tcPr>
                  <w:tcW w:w="8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6368BBF" w14:textId="16A07D1E" w:rsidR="005F1759" w:rsidRPr="00720D7C" w:rsidRDefault="005F1759" w:rsidP="005F175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20D7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 xml:space="preserve">ОН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4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59C2410" w14:textId="0FA7A3F0" w:rsidR="005F1759" w:rsidRPr="005F1759" w:rsidRDefault="005F1759" w:rsidP="005F17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720D7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ЖИ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4</w:t>
                  </w:r>
                  <w:r w:rsidRPr="00720D7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r w:rsidR="000573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3</w:t>
                  </w:r>
                </w:p>
              </w:tc>
              <w:tc>
                <w:tcPr>
                  <w:tcW w:w="7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2202F15" w14:textId="7984952B" w:rsidR="005F1759" w:rsidRPr="005F1759" w:rsidRDefault="005F1759" w:rsidP="005F17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1</w:t>
                  </w:r>
                </w:p>
              </w:tc>
              <w:tc>
                <w:tcPr>
                  <w:tcW w:w="23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7BB3E73" w14:textId="7AE5B245" w:rsidR="005F1759" w:rsidRPr="00720D7C" w:rsidRDefault="005F1759" w:rsidP="005F17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5</w:t>
                  </w:r>
                </w:p>
              </w:tc>
              <w:tc>
                <w:tcPr>
                  <w:tcW w:w="16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557AB80" w14:textId="77777777" w:rsidR="005F1759" w:rsidRPr="00720D7C" w:rsidRDefault="005F1759" w:rsidP="005F17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4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8F4F62E" w14:textId="77777777" w:rsidR="005F1759" w:rsidRPr="00DA5652" w:rsidRDefault="005F1759" w:rsidP="005F1759">
                  <w:pPr>
                    <w:tabs>
                      <w:tab w:val="left" w:pos="1276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720D7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Видеодәріс/</w:t>
                  </w:r>
                  <w:r w:rsidRPr="00DA5652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ZOOM</w:t>
                  </w:r>
                </w:p>
                <w:p w14:paraId="4F5B32A7" w14:textId="489518F4" w:rsidR="005F1759" w:rsidRPr="00720D7C" w:rsidRDefault="005F1759" w:rsidP="005F17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20D7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ЖАОК/</w:t>
                  </w:r>
                  <w:r w:rsidRPr="00720D7C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r w:rsidRPr="00DA5652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open.kaznu.kz</w:t>
                  </w:r>
                </w:p>
              </w:tc>
            </w:tr>
            <w:tr w:rsidR="005F1759" w:rsidRPr="00720D7C" w14:paraId="5BCC0E6B" w14:textId="77777777" w:rsidTr="00057368">
              <w:trPr>
                <w:trHeight w:val="1366"/>
                <w:jc w:val="center"/>
              </w:trPr>
              <w:tc>
                <w:tcPr>
                  <w:tcW w:w="10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8E320AD" w14:textId="77777777" w:rsidR="005F1759" w:rsidRPr="00720D7C" w:rsidRDefault="005F1759" w:rsidP="005F17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20D7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27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C6946EC" w14:textId="77777777" w:rsidR="005F1759" w:rsidRPr="00720D7C" w:rsidRDefault="005F1759" w:rsidP="005F175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20D7C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СС </w:t>
                  </w:r>
                </w:p>
                <w:p w14:paraId="3DD27672" w14:textId="38C846BB" w:rsidR="005F1759" w:rsidRPr="005F1759" w:rsidRDefault="00057368" w:rsidP="005F175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057368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Іскерлік коммуникация  және мінез-құлық мәдениеті мен этикасы жайлы бейне ролик жасау</w:t>
                  </w:r>
                </w:p>
              </w:tc>
              <w:tc>
                <w:tcPr>
                  <w:tcW w:w="8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E16BB6B" w14:textId="09C5AFA0" w:rsidR="005F1759" w:rsidRPr="00720D7C" w:rsidRDefault="005F1759" w:rsidP="005F175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20D7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ОН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4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49A759C" w14:textId="345DFE5D" w:rsidR="005F1759" w:rsidRPr="00720D7C" w:rsidRDefault="005F1759" w:rsidP="005F17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20D7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ЖИ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4</w:t>
                  </w:r>
                  <w:r w:rsidRPr="00720D7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r w:rsidR="000573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3</w:t>
                  </w:r>
                </w:p>
              </w:tc>
              <w:tc>
                <w:tcPr>
                  <w:tcW w:w="7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49ECDF1" w14:textId="77777777" w:rsidR="005F1759" w:rsidRPr="00720D7C" w:rsidRDefault="005F1759" w:rsidP="005F17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20D7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3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B4F8273" w14:textId="162C4F68" w:rsidR="005F1759" w:rsidRPr="005F1759" w:rsidRDefault="00057368" w:rsidP="005F17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20</w:t>
                  </w:r>
                </w:p>
              </w:tc>
              <w:tc>
                <w:tcPr>
                  <w:tcW w:w="16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44C3ED5" w14:textId="5F0A4BFE" w:rsidR="005F1759" w:rsidRPr="00057368" w:rsidRDefault="00057368" w:rsidP="005F17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Бейнеролик</w:t>
                  </w:r>
                  <w:proofErr w:type="spellEnd"/>
                </w:p>
              </w:tc>
              <w:tc>
                <w:tcPr>
                  <w:tcW w:w="34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C134F0B" w14:textId="2735DF37" w:rsidR="005F1759" w:rsidRPr="00720D7C" w:rsidRDefault="00A47F44" w:rsidP="005F1759">
                  <w:pPr>
                    <w:tabs>
                      <w:tab w:val="left" w:pos="1276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20D7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Вебинар/</w:t>
                  </w:r>
                  <w:r w:rsidRPr="00720D7C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r w:rsidRPr="00DA5652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ZOOM</w:t>
                  </w:r>
                </w:p>
              </w:tc>
            </w:tr>
            <w:tr w:rsidR="00057368" w:rsidRPr="00720D7C" w14:paraId="32A89259" w14:textId="77777777" w:rsidTr="00057368">
              <w:trPr>
                <w:trHeight w:val="826"/>
                <w:jc w:val="center"/>
              </w:trPr>
              <w:tc>
                <w:tcPr>
                  <w:tcW w:w="10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80700A4" w14:textId="53A787CD" w:rsidR="00057368" w:rsidRPr="00057368" w:rsidRDefault="00057368" w:rsidP="005F17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11</w:t>
                  </w:r>
                </w:p>
              </w:tc>
              <w:tc>
                <w:tcPr>
                  <w:tcW w:w="27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C0E94E5" w14:textId="77777777" w:rsidR="00057368" w:rsidRDefault="00057368" w:rsidP="005F175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val="ru-RU"/>
                    </w:rPr>
                  </w:pPr>
                  <w:r w:rsidRPr="00720D7C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СӨЖ 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val="ru-RU"/>
                    </w:rPr>
                    <w:t>3</w:t>
                  </w:r>
                </w:p>
                <w:p w14:paraId="3FA03C6A" w14:textId="77777777" w:rsidR="00057368" w:rsidRPr="00057368" w:rsidRDefault="00057368" w:rsidP="0005736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val="ru-RU"/>
                    </w:rPr>
                  </w:pPr>
                  <w:r w:rsidRPr="00057368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val="ru-RU"/>
                    </w:rPr>
                    <w:t xml:space="preserve">№1 </w:t>
                  </w:r>
                  <w:proofErr w:type="spellStart"/>
                  <w:r w:rsidRPr="00057368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val="ru-RU"/>
                    </w:rPr>
                    <w:t>тапсырма</w:t>
                  </w:r>
                  <w:proofErr w:type="spellEnd"/>
                  <w:r w:rsidRPr="00057368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val="ru-RU"/>
                    </w:rPr>
                    <w:t>:</w:t>
                  </w:r>
                </w:p>
                <w:p w14:paraId="013A8AF9" w14:textId="77777777" w:rsidR="00057368" w:rsidRPr="00057368" w:rsidRDefault="00057368" w:rsidP="0005736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val="ru-RU"/>
                    </w:rPr>
                  </w:pPr>
                  <w:proofErr w:type="spellStart"/>
                  <w:r w:rsidRPr="00057368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val="ru-RU"/>
                    </w:rPr>
                    <w:t>Тұлғааралық</w:t>
                  </w:r>
                  <w:proofErr w:type="spellEnd"/>
                  <w:r w:rsidRPr="00057368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057368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val="ru-RU"/>
                    </w:rPr>
                    <w:t>қарым-қатынас-тың</w:t>
                  </w:r>
                  <w:proofErr w:type="spellEnd"/>
                  <w:r w:rsidRPr="00057368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057368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val="ru-RU"/>
                    </w:rPr>
                    <w:t>практикалық</w:t>
                  </w:r>
                  <w:proofErr w:type="spellEnd"/>
                  <w:r w:rsidRPr="00057368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057368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val="ru-RU"/>
                    </w:rPr>
                    <w:t>аспектісін</w:t>
                  </w:r>
                  <w:proofErr w:type="spellEnd"/>
                  <w:r w:rsidRPr="00057368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057368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val="ru-RU"/>
                    </w:rPr>
                    <w:t>талқылау</w:t>
                  </w:r>
                  <w:proofErr w:type="spellEnd"/>
                  <w:r w:rsidRPr="00057368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057368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val="ru-RU"/>
                    </w:rPr>
                    <w:t>арқылы</w:t>
                  </w:r>
                  <w:proofErr w:type="spellEnd"/>
                  <w:r w:rsidRPr="00057368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057368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val="ru-RU"/>
                    </w:rPr>
                    <w:t>жоба</w:t>
                  </w:r>
                  <w:proofErr w:type="spellEnd"/>
                  <w:r w:rsidRPr="00057368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057368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val="ru-RU"/>
                    </w:rPr>
                    <w:t>жасау</w:t>
                  </w:r>
                  <w:proofErr w:type="spellEnd"/>
                  <w:r w:rsidRPr="00057368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val="ru-RU"/>
                    </w:rPr>
                    <w:t>.</w:t>
                  </w:r>
                </w:p>
                <w:p w14:paraId="3DF22B7A" w14:textId="77777777" w:rsidR="00057368" w:rsidRPr="00057368" w:rsidRDefault="00057368" w:rsidP="0005736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val="ru-RU"/>
                    </w:rPr>
                  </w:pPr>
                  <w:r w:rsidRPr="00057368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val="ru-RU"/>
                    </w:rPr>
                    <w:t xml:space="preserve">№2 </w:t>
                  </w:r>
                  <w:proofErr w:type="spellStart"/>
                  <w:r w:rsidRPr="00057368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val="ru-RU"/>
                    </w:rPr>
                    <w:t>тапсырма</w:t>
                  </w:r>
                  <w:proofErr w:type="spellEnd"/>
                  <w:r w:rsidRPr="00057368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val="ru-RU"/>
                    </w:rPr>
                    <w:t>:</w:t>
                  </w:r>
                </w:p>
                <w:p w14:paraId="0E7AC9EE" w14:textId="77777777" w:rsidR="00057368" w:rsidRPr="00057368" w:rsidRDefault="00057368" w:rsidP="0005736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val="ru-RU"/>
                    </w:rPr>
                  </w:pPr>
                  <w:proofErr w:type="spellStart"/>
                  <w:r w:rsidRPr="00057368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val="ru-RU"/>
                    </w:rPr>
                    <w:t>Қарым</w:t>
                  </w:r>
                  <w:proofErr w:type="spellEnd"/>
                  <w:r w:rsidRPr="00057368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057368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val="ru-RU"/>
                    </w:rPr>
                    <w:t>қатынас</w:t>
                  </w:r>
                  <w:proofErr w:type="spellEnd"/>
                  <w:r w:rsidRPr="00057368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057368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val="ru-RU"/>
                    </w:rPr>
                    <w:t>және</w:t>
                  </w:r>
                  <w:proofErr w:type="spellEnd"/>
                  <w:r w:rsidRPr="00057368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057368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val="ru-RU"/>
                    </w:rPr>
                    <w:t>қоршаған</w:t>
                  </w:r>
                  <w:proofErr w:type="spellEnd"/>
                  <w:r w:rsidRPr="00057368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057368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val="ru-RU"/>
                    </w:rPr>
                    <w:t>ортаны</w:t>
                  </w:r>
                  <w:proofErr w:type="spellEnd"/>
                  <w:r w:rsidRPr="00057368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057368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val="ru-RU"/>
                    </w:rPr>
                    <w:t>қабылдау</w:t>
                  </w:r>
                  <w:proofErr w:type="spellEnd"/>
                  <w:r w:rsidRPr="00057368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057368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val="ru-RU"/>
                    </w:rPr>
                    <w:t>туралы</w:t>
                  </w:r>
                  <w:proofErr w:type="spellEnd"/>
                  <w:r w:rsidRPr="00057368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057368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val="ru-RU"/>
                    </w:rPr>
                    <w:t>теорияларды</w:t>
                  </w:r>
                  <w:proofErr w:type="spellEnd"/>
                  <w:r w:rsidRPr="00057368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057368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val="ru-RU"/>
                    </w:rPr>
                    <w:t>сараптап</w:t>
                  </w:r>
                  <w:proofErr w:type="spellEnd"/>
                  <w:r w:rsidRPr="00057368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057368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val="ru-RU"/>
                    </w:rPr>
                    <w:t>бейнеролик</w:t>
                  </w:r>
                  <w:proofErr w:type="spellEnd"/>
                  <w:r w:rsidRPr="00057368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057368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val="ru-RU"/>
                    </w:rPr>
                    <w:t>жасау</w:t>
                  </w:r>
                  <w:proofErr w:type="spellEnd"/>
                </w:p>
                <w:p w14:paraId="6FB084A4" w14:textId="17A16FE7" w:rsidR="00057368" w:rsidRPr="00057368" w:rsidRDefault="00057368" w:rsidP="0005736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val="ru-RU"/>
                    </w:rPr>
                  </w:pPr>
                  <w:r w:rsidRPr="00057368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val="ru-RU"/>
                    </w:rPr>
                    <w:t xml:space="preserve">№3 </w:t>
                  </w:r>
                  <w:proofErr w:type="spellStart"/>
                  <w:r w:rsidRPr="00057368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val="ru-RU"/>
                    </w:rPr>
                    <w:t>тапсырма</w:t>
                  </w:r>
                  <w:proofErr w:type="spellEnd"/>
                  <w:r w:rsidRPr="00057368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val="ru-RU"/>
                    </w:rPr>
                    <w:t>: Коммуникация -</w:t>
                  </w:r>
                  <w:proofErr w:type="spellStart"/>
                  <w:r w:rsidRPr="00057368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val="ru-RU"/>
                    </w:rPr>
                    <w:t>дағы</w:t>
                  </w:r>
                  <w:proofErr w:type="spellEnd"/>
                  <w:r w:rsidRPr="00057368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057368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val="ru-RU"/>
                    </w:rPr>
                    <w:t>мінез-құлық</w:t>
                  </w:r>
                  <w:proofErr w:type="spellEnd"/>
                  <w:r w:rsidRPr="00057368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057368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val="ru-RU"/>
                    </w:rPr>
                    <w:t>моделдерін</w:t>
                  </w:r>
                  <w:proofErr w:type="spellEnd"/>
                  <w:r w:rsidRPr="00057368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057368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val="ru-RU"/>
                    </w:rPr>
                    <w:t>талдау</w:t>
                  </w:r>
                  <w:proofErr w:type="spellEnd"/>
                  <w:r w:rsidRPr="00057368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057368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val="ru-RU"/>
                    </w:rPr>
                    <w:t>негізінде</w:t>
                  </w:r>
                  <w:proofErr w:type="spellEnd"/>
                  <w:r w:rsidRPr="00057368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057368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val="ru-RU"/>
                    </w:rPr>
                    <w:t>өзіндік</w:t>
                  </w:r>
                  <w:proofErr w:type="spellEnd"/>
                  <w:r w:rsidRPr="00057368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057368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val="ru-RU"/>
                    </w:rPr>
                    <w:t>бағалауды</w:t>
                  </w:r>
                  <w:proofErr w:type="spellEnd"/>
                  <w:r w:rsidRPr="00057368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057368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val="ru-RU"/>
                    </w:rPr>
                    <w:t>анықтайтын</w:t>
                  </w:r>
                  <w:proofErr w:type="spellEnd"/>
                  <w:r w:rsidRPr="00057368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val="ru-RU"/>
                    </w:rPr>
                    <w:t xml:space="preserve">  мини эксперимент  </w:t>
                  </w:r>
                  <w:proofErr w:type="spellStart"/>
                  <w:r w:rsidRPr="00057368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val="ru-RU"/>
                    </w:rPr>
                    <w:t>өткізу</w:t>
                  </w:r>
                  <w:proofErr w:type="spellEnd"/>
                </w:p>
              </w:tc>
              <w:tc>
                <w:tcPr>
                  <w:tcW w:w="8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1DD8B73" w14:textId="79383F39" w:rsidR="00057368" w:rsidRPr="00057368" w:rsidRDefault="00057368" w:rsidP="005F175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ОН 4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EB108AD" w14:textId="77777777" w:rsidR="00057368" w:rsidRDefault="00057368" w:rsidP="005F17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ЖИ 4.1</w:t>
                  </w:r>
                </w:p>
                <w:p w14:paraId="6814C3C8" w14:textId="77777777" w:rsidR="00057368" w:rsidRDefault="00057368" w:rsidP="005F17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ЖИ</w:t>
                  </w:r>
                </w:p>
                <w:p w14:paraId="1E7CBE0D" w14:textId="77777777" w:rsidR="00057368" w:rsidRDefault="00057368" w:rsidP="005F17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4.2</w:t>
                  </w:r>
                </w:p>
                <w:p w14:paraId="10C47C9F" w14:textId="77777777" w:rsidR="00057368" w:rsidRDefault="00057368" w:rsidP="005F17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ЖИ</w:t>
                  </w:r>
                </w:p>
                <w:p w14:paraId="0B3BAEFF" w14:textId="5A980227" w:rsidR="00057368" w:rsidRPr="00057368" w:rsidRDefault="00057368" w:rsidP="005F17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4.3</w:t>
                  </w:r>
                </w:p>
              </w:tc>
              <w:tc>
                <w:tcPr>
                  <w:tcW w:w="7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BB5158D" w14:textId="77777777" w:rsidR="00057368" w:rsidRPr="00720D7C" w:rsidRDefault="00057368" w:rsidP="005F17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D087C71" w14:textId="7DC912AB" w:rsidR="00057368" w:rsidRDefault="00057368" w:rsidP="005F17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25</w:t>
                  </w:r>
                </w:p>
              </w:tc>
              <w:tc>
                <w:tcPr>
                  <w:tcW w:w="16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99ADA10" w14:textId="07AB8C5C" w:rsidR="00057368" w:rsidRDefault="00057368" w:rsidP="005F17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Жоба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 xml:space="preserve">,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бейнеролик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, мини эксперимент</w:t>
                  </w:r>
                </w:p>
              </w:tc>
              <w:tc>
                <w:tcPr>
                  <w:tcW w:w="34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4AC5794" w14:textId="7B4114E3" w:rsidR="00057368" w:rsidRPr="00720D7C" w:rsidRDefault="00057368" w:rsidP="005F1759">
                  <w:pPr>
                    <w:tabs>
                      <w:tab w:val="left" w:pos="1276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F51A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Асинхронды тапсырма </w:t>
                  </w:r>
                  <w:r w:rsidRPr="00720D7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/</w:t>
                  </w:r>
                  <w:r w:rsidRPr="00CF51AD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 Универ жүйесінде қашықтан оқыту жүйесінде</w:t>
                  </w:r>
                </w:p>
              </w:tc>
            </w:tr>
            <w:tr w:rsidR="00F2448C" w:rsidRPr="00720D7C" w14:paraId="38D32E56" w14:textId="77777777" w:rsidTr="00057368">
              <w:trPr>
                <w:trHeight w:val="555"/>
                <w:jc w:val="center"/>
              </w:trPr>
              <w:tc>
                <w:tcPr>
                  <w:tcW w:w="10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E520C44" w14:textId="77777777" w:rsidR="00F2448C" w:rsidRPr="00720D7C" w:rsidRDefault="00720D7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20D7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27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FD4427D" w14:textId="77777777" w:rsidR="00F2448C" w:rsidRPr="00416759" w:rsidRDefault="004330A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330A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Д</w:t>
                  </w:r>
                  <w:r w:rsidRPr="0041675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12</w:t>
                  </w:r>
                </w:p>
                <w:p w14:paraId="6CAD6E08" w14:textId="75D9A59C" w:rsidR="004330A1" w:rsidRPr="00416759" w:rsidRDefault="00057368" w:rsidP="004330A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1675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Тұлғааралық қарым-қатынастағы сандық </w:t>
                  </w:r>
                  <w:r w:rsidRPr="0041675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(цифрлық) технологиялар және іскерлік қарым-қатынас.</w:t>
                  </w:r>
                </w:p>
              </w:tc>
              <w:tc>
                <w:tcPr>
                  <w:tcW w:w="8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463273C" w14:textId="02B7F923" w:rsidR="00F2448C" w:rsidRPr="004330A1" w:rsidRDefault="00720D7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720D7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 xml:space="preserve">ОН </w:t>
                  </w:r>
                  <w:r w:rsidR="004330A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4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F646689" w14:textId="020B27E5" w:rsidR="00057368" w:rsidRPr="00057368" w:rsidRDefault="000573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ЖИ 4.1</w:t>
                  </w:r>
                </w:p>
                <w:p w14:paraId="7AE50C39" w14:textId="39B3522D" w:rsidR="00F2448C" w:rsidRPr="00720D7C" w:rsidRDefault="00720D7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20D7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 xml:space="preserve">ЖИ </w:t>
                  </w:r>
                  <w:r w:rsidR="004330A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4</w:t>
                  </w:r>
                  <w:r w:rsidRPr="00720D7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.3</w:t>
                  </w:r>
                </w:p>
              </w:tc>
              <w:tc>
                <w:tcPr>
                  <w:tcW w:w="7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012E855" w14:textId="77777777" w:rsidR="00F2448C" w:rsidRPr="00720D7C" w:rsidRDefault="00720D7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20D7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1</w:t>
                  </w:r>
                </w:p>
              </w:tc>
              <w:tc>
                <w:tcPr>
                  <w:tcW w:w="23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067E803" w14:textId="350C0BEF" w:rsidR="00F2448C" w:rsidRPr="004330A1" w:rsidRDefault="004330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5</w:t>
                  </w:r>
                </w:p>
              </w:tc>
              <w:tc>
                <w:tcPr>
                  <w:tcW w:w="16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D3C7A7B" w14:textId="77777777" w:rsidR="00F2448C" w:rsidRPr="00720D7C" w:rsidRDefault="00F244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4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B757F83" w14:textId="77777777" w:rsidR="004330A1" w:rsidRPr="00DA5652" w:rsidRDefault="004330A1" w:rsidP="004330A1">
                  <w:pPr>
                    <w:tabs>
                      <w:tab w:val="left" w:pos="1276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720D7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Видеодәріс/</w:t>
                  </w:r>
                  <w:r w:rsidRPr="00DA5652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ZOOM</w:t>
                  </w:r>
                </w:p>
                <w:p w14:paraId="34338DC9" w14:textId="35A98E3F" w:rsidR="00F2448C" w:rsidRPr="00720D7C" w:rsidRDefault="004330A1" w:rsidP="004330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20D7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ЖАОК/</w:t>
                  </w:r>
                  <w:r w:rsidRPr="00720D7C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r w:rsidRPr="00DA5652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open.kaznu.kz</w:t>
                  </w:r>
                </w:p>
              </w:tc>
            </w:tr>
            <w:tr w:rsidR="00F2448C" w:rsidRPr="00720D7C" w14:paraId="14D85D4F" w14:textId="77777777" w:rsidTr="00057368">
              <w:trPr>
                <w:trHeight w:val="540"/>
                <w:jc w:val="center"/>
              </w:trPr>
              <w:tc>
                <w:tcPr>
                  <w:tcW w:w="10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854A505" w14:textId="77777777" w:rsidR="00F2448C" w:rsidRPr="00720D7C" w:rsidRDefault="00720D7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20D7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27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9CB18B3" w14:textId="77777777" w:rsidR="00F2448C" w:rsidRPr="00416759" w:rsidRDefault="0071577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416759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Д13</w:t>
                  </w:r>
                </w:p>
                <w:p w14:paraId="024B6E90" w14:textId="5B1068B7" w:rsidR="00715772" w:rsidRPr="00416759" w:rsidRDefault="00057368" w:rsidP="0071577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416759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Мінез-құлық модельдері және конфликтілік мінез-құлықтың ерекшеліктері</w:t>
                  </w:r>
                </w:p>
              </w:tc>
              <w:tc>
                <w:tcPr>
                  <w:tcW w:w="8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2DD3134" w14:textId="6490A52C" w:rsidR="00F2448C" w:rsidRPr="00715772" w:rsidRDefault="00720D7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720D7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ОН </w:t>
                  </w:r>
                  <w:r w:rsidR="0071577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5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AB555C9" w14:textId="06DE96D0" w:rsidR="00F2448C" w:rsidRPr="00715772" w:rsidRDefault="00720D7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720D7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ЖИ </w:t>
                  </w:r>
                  <w:r w:rsidR="007157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5</w:t>
                  </w:r>
                  <w:r w:rsidRPr="00720D7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r w:rsidR="007157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1</w:t>
                  </w:r>
                </w:p>
              </w:tc>
              <w:tc>
                <w:tcPr>
                  <w:tcW w:w="7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9A8CBD9" w14:textId="77777777" w:rsidR="00F2448C" w:rsidRPr="00720D7C" w:rsidRDefault="00720D7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20D7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3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BA116C8" w14:textId="244C6056" w:rsidR="00F2448C" w:rsidRPr="00715772" w:rsidRDefault="007157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5</w:t>
                  </w:r>
                </w:p>
              </w:tc>
              <w:tc>
                <w:tcPr>
                  <w:tcW w:w="16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DF3AD0F" w14:textId="77777777" w:rsidR="00F2448C" w:rsidRPr="00720D7C" w:rsidRDefault="00F244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4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CB6A5B7" w14:textId="77777777" w:rsidR="00715772" w:rsidRPr="00DA5652" w:rsidRDefault="00715772" w:rsidP="00715772">
                  <w:pPr>
                    <w:tabs>
                      <w:tab w:val="left" w:pos="1276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720D7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Видеодәріс/</w:t>
                  </w:r>
                  <w:r w:rsidRPr="00DA5652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ZOOM</w:t>
                  </w:r>
                </w:p>
                <w:p w14:paraId="5842C6FB" w14:textId="36004E19" w:rsidR="00F2448C" w:rsidRPr="00720D7C" w:rsidRDefault="00715772" w:rsidP="007157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20D7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ЖАОК/</w:t>
                  </w:r>
                  <w:r w:rsidRPr="00720D7C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r w:rsidRPr="00DA5652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open.kaznu.kz</w:t>
                  </w:r>
                </w:p>
              </w:tc>
            </w:tr>
            <w:tr w:rsidR="00F2448C" w:rsidRPr="00720D7C" w14:paraId="5C15F3A3" w14:textId="77777777" w:rsidTr="00057368">
              <w:trPr>
                <w:trHeight w:val="555"/>
                <w:jc w:val="center"/>
              </w:trPr>
              <w:tc>
                <w:tcPr>
                  <w:tcW w:w="10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B80562C" w14:textId="77777777" w:rsidR="00F2448C" w:rsidRPr="00720D7C" w:rsidRDefault="00720D7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20D7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27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8A624E4" w14:textId="77777777" w:rsidR="00F2448C" w:rsidRDefault="00720D7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720D7C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СС</w:t>
                  </w:r>
                </w:p>
                <w:p w14:paraId="1576B1D9" w14:textId="28CBDB24" w:rsidR="00715772" w:rsidRPr="00715772" w:rsidRDefault="00416759" w:rsidP="0071577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Конфликтіні бас</w:t>
                  </w:r>
                  <w:r w:rsidR="00057368" w:rsidRPr="00057368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қару психотехнологиялары бойынша жүйелі классификация құрастыру</w:t>
                  </w:r>
                </w:p>
              </w:tc>
              <w:tc>
                <w:tcPr>
                  <w:tcW w:w="8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5919FD6" w14:textId="7C2193A9" w:rsidR="00F2448C" w:rsidRPr="00715772" w:rsidRDefault="00720D7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720D7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ОН </w:t>
                  </w:r>
                  <w:r w:rsidR="0071577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5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EAD8B97" w14:textId="7522E10E" w:rsidR="00F2448C" w:rsidRPr="00057368" w:rsidRDefault="00720D7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720D7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ЖИ </w:t>
                  </w:r>
                  <w:r w:rsidR="007157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5</w:t>
                  </w:r>
                  <w:r w:rsidRPr="00720D7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r w:rsidR="000573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1</w:t>
                  </w:r>
                </w:p>
              </w:tc>
              <w:tc>
                <w:tcPr>
                  <w:tcW w:w="7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2D0F833" w14:textId="77777777" w:rsidR="00F2448C" w:rsidRPr="00720D7C" w:rsidRDefault="00720D7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20D7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3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5CE75EC" w14:textId="3C5B3EC8" w:rsidR="00F2448C" w:rsidRPr="00715772" w:rsidRDefault="000573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20</w:t>
                  </w:r>
                </w:p>
              </w:tc>
              <w:tc>
                <w:tcPr>
                  <w:tcW w:w="16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C8EBDD2" w14:textId="187D2731" w:rsidR="00F2448C" w:rsidRPr="00057368" w:rsidRDefault="000573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 xml:space="preserve">Классификация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құрастыру</w:t>
                  </w:r>
                </w:p>
              </w:tc>
              <w:tc>
                <w:tcPr>
                  <w:tcW w:w="34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B14E806" w14:textId="5290D71A" w:rsidR="00F2448C" w:rsidRPr="00720D7C" w:rsidRDefault="007157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20D7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Вебинар/</w:t>
                  </w:r>
                  <w:r w:rsidRPr="00720D7C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r w:rsidRPr="00DA5652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ZOOM</w:t>
                  </w:r>
                </w:p>
              </w:tc>
            </w:tr>
            <w:tr w:rsidR="00F2448C" w:rsidRPr="00720D7C" w14:paraId="40380A06" w14:textId="77777777" w:rsidTr="00057368">
              <w:trPr>
                <w:trHeight w:val="1268"/>
                <w:jc w:val="center"/>
              </w:trPr>
              <w:tc>
                <w:tcPr>
                  <w:tcW w:w="10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1309CAA" w14:textId="77777777" w:rsidR="00F2448C" w:rsidRPr="00720D7C" w:rsidRDefault="00720D7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20D7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27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96AF7D4" w14:textId="077E8C63" w:rsidR="00F2448C" w:rsidRDefault="00FD2AD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7A4BC5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Д14</w:t>
                  </w:r>
                  <w:r w:rsidR="00720D7C" w:rsidRPr="00720D7C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14:paraId="50F7078A" w14:textId="64E43438" w:rsidR="00FD2ADF" w:rsidRPr="00FD2ADF" w:rsidRDefault="00057368" w:rsidP="00FD2AD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057368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Әлеуметтік интеллект және әлеуметтік табыстылықтың психологиялық ерекшеліктері</w:t>
                  </w:r>
                </w:p>
              </w:tc>
              <w:tc>
                <w:tcPr>
                  <w:tcW w:w="8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FE9148C" w14:textId="59DD1198" w:rsidR="00F2448C" w:rsidRPr="00FD2ADF" w:rsidRDefault="00720D7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720D7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ОН </w:t>
                  </w:r>
                  <w:r w:rsidR="00FD2AD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5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BC6096A" w14:textId="40C0B7B8" w:rsidR="00F2448C" w:rsidRPr="00057368" w:rsidRDefault="00720D7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720D7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ЖИ </w:t>
                  </w:r>
                  <w:r w:rsidR="00FD2AD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5</w:t>
                  </w:r>
                  <w:r w:rsidRPr="00720D7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r w:rsidR="000573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2</w:t>
                  </w:r>
                </w:p>
                <w:p w14:paraId="710AB6B8" w14:textId="1024BE36" w:rsidR="00F2448C" w:rsidRPr="00720D7C" w:rsidRDefault="00F244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14:paraId="4310A5BB" w14:textId="77777777" w:rsidR="00F2448C" w:rsidRPr="00720D7C" w:rsidRDefault="00F244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0B2DE8F" w14:textId="77777777" w:rsidR="00F2448C" w:rsidRPr="00720D7C" w:rsidRDefault="00720D7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20D7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3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910F5CF" w14:textId="6CA1D2E4" w:rsidR="00F2448C" w:rsidRPr="00FD2ADF" w:rsidRDefault="00FD2AD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5</w:t>
                  </w:r>
                </w:p>
              </w:tc>
              <w:tc>
                <w:tcPr>
                  <w:tcW w:w="16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AB2C25E" w14:textId="77777777" w:rsidR="00F2448C" w:rsidRPr="00720D7C" w:rsidRDefault="00F244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4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6A655AE" w14:textId="77777777" w:rsidR="00FD2ADF" w:rsidRPr="00DA5652" w:rsidRDefault="00FD2ADF" w:rsidP="00FD2ADF">
                  <w:pPr>
                    <w:tabs>
                      <w:tab w:val="left" w:pos="1276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720D7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Видеодәріс/</w:t>
                  </w:r>
                  <w:r w:rsidRPr="00DA5652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ZOOM</w:t>
                  </w:r>
                </w:p>
                <w:p w14:paraId="76D76484" w14:textId="5631AFEE" w:rsidR="00F2448C" w:rsidRPr="00720D7C" w:rsidRDefault="00FD2ADF" w:rsidP="00FD2AD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20D7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ЖАОК/</w:t>
                  </w:r>
                  <w:r w:rsidRPr="00720D7C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r w:rsidRPr="00DA5652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open.kaznu.kz</w:t>
                  </w:r>
                </w:p>
              </w:tc>
            </w:tr>
            <w:tr w:rsidR="00F2448C" w:rsidRPr="00720D7C" w14:paraId="1BCC0A12" w14:textId="77777777" w:rsidTr="00057368">
              <w:trPr>
                <w:trHeight w:val="1535"/>
                <w:jc w:val="center"/>
              </w:trPr>
              <w:tc>
                <w:tcPr>
                  <w:tcW w:w="10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8B0A08E" w14:textId="77777777" w:rsidR="00F2448C" w:rsidRPr="00720D7C" w:rsidRDefault="00720D7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20D7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27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B0C4327" w14:textId="1A64507E" w:rsidR="00F2448C" w:rsidRPr="007C2A45" w:rsidRDefault="002837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7C2A45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Д15</w:t>
                  </w:r>
                </w:p>
                <w:p w14:paraId="7867E7F0" w14:textId="33566206" w:rsidR="00F2448C" w:rsidRPr="007C2A45" w:rsidRDefault="00057368" w:rsidP="002837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7C2A45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Тұлғаның имиджін қалыптастырудың  психотехнологиялары</w:t>
                  </w:r>
                </w:p>
              </w:tc>
              <w:tc>
                <w:tcPr>
                  <w:tcW w:w="8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539DF65" w14:textId="77777777" w:rsidR="00F2448C" w:rsidRPr="00720D7C" w:rsidRDefault="00720D7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20D7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ОН 5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BF2A956" w14:textId="77777777" w:rsidR="00F2448C" w:rsidRPr="00720D7C" w:rsidRDefault="00720D7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20D7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ЖИ 5.3</w:t>
                  </w:r>
                </w:p>
              </w:tc>
              <w:tc>
                <w:tcPr>
                  <w:tcW w:w="7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75707C8" w14:textId="77777777" w:rsidR="00F2448C" w:rsidRPr="00720D7C" w:rsidRDefault="00720D7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20D7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3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0D25EB1" w14:textId="5A3B34CB" w:rsidR="00F2448C" w:rsidRPr="002837CB" w:rsidRDefault="002837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5</w:t>
                  </w:r>
                </w:p>
              </w:tc>
              <w:tc>
                <w:tcPr>
                  <w:tcW w:w="16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187A0BD" w14:textId="77777777" w:rsidR="00F2448C" w:rsidRPr="00720D7C" w:rsidRDefault="00F244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4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176AA37" w14:textId="77777777" w:rsidR="002837CB" w:rsidRPr="00DA5652" w:rsidRDefault="002837CB" w:rsidP="002837CB">
                  <w:pPr>
                    <w:tabs>
                      <w:tab w:val="left" w:pos="1276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720D7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Видеодәріс/</w:t>
                  </w:r>
                  <w:r w:rsidRPr="00DA5652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ZOOM</w:t>
                  </w:r>
                </w:p>
                <w:p w14:paraId="5B2E56FD" w14:textId="006CD70D" w:rsidR="00F2448C" w:rsidRPr="00720D7C" w:rsidRDefault="002837CB" w:rsidP="002837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20D7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ЖАОК/</w:t>
                  </w:r>
                  <w:r w:rsidRPr="00720D7C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r w:rsidRPr="00DA5652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open.kaznu.kz</w:t>
                  </w:r>
                </w:p>
              </w:tc>
            </w:tr>
            <w:tr w:rsidR="00057368" w:rsidRPr="00720D7C" w14:paraId="0E48B552" w14:textId="77777777" w:rsidTr="00057368">
              <w:trPr>
                <w:trHeight w:val="1109"/>
                <w:jc w:val="center"/>
              </w:trPr>
              <w:tc>
                <w:tcPr>
                  <w:tcW w:w="10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47FE109" w14:textId="0690BBE5" w:rsidR="00057368" w:rsidRPr="00057368" w:rsidRDefault="000573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15</w:t>
                  </w:r>
                </w:p>
              </w:tc>
              <w:tc>
                <w:tcPr>
                  <w:tcW w:w="27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BC5FD21" w14:textId="77777777" w:rsidR="00057368" w:rsidRDefault="000573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3-коллоквиум.</w:t>
                  </w:r>
                </w:p>
                <w:p w14:paraId="037B791B" w14:textId="77777777" w:rsidR="00057368" w:rsidRPr="00057368" w:rsidRDefault="00057368" w:rsidP="000573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ru-RU"/>
                    </w:rPr>
                  </w:pPr>
                  <w:r w:rsidRPr="00057368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ru-RU"/>
                    </w:rPr>
                    <w:t xml:space="preserve">1.Құндылықтарға </w:t>
                  </w:r>
                  <w:proofErr w:type="spellStart"/>
                  <w:proofErr w:type="gramStart"/>
                  <w:r w:rsidRPr="00057368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ru-RU"/>
                    </w:rPr>
                    <w:t>бағдарлану</w:t>
                  </w:r>
                  <w:proofErr w:type="spellEnd"/>
                  <w:r w:rsidRPr="00057368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ru-RU"/>
                    </w:rPr>
                    <w:t xml:space="preserve">  </w:t>
                  </w:r>
                  <w:proofErr w:type="spellStart"/>
                  <w:r w:rsidRPr="00057368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ru-RU"/>
                    </w:rPr>
                    <w:t>психоло</w:t>
                  </w:r>
                  <w:proofErr w:type="spellEnd"/>
                  <w:proofErr w:type="gramEnd"/>
                  <w:r w:rsidRPr="00057368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057368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ru-RU"/>
                    </w:rPr>
                    <w:t>гиясы</w:t>
                  </w:r>
                  <w:proofErr w:type="spellEnd"/>
                  <w:r w:rsidRPr="00057368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057368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ru-RU"/>
                    </w:rPr>
                    <w:t>және</w:t>
                  </w:r>
                  <w:proofErr w:type="spellEnd"/>
                  <w:r w:rsidRPr="00057368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057368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ru-RU"/>
                    </w:rPr>
                    <w:t>құндылықтар</w:t>
                  </w:r>
                  <w:proofErr w:type="spellEnd"/>
                  <w:r w:rsidRPr="00057368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ru-RU"/>
                    </w:rPr>
                    <w:t xml:space="preserve">   </w:t>
                  </w:r>
                  <w:proofErr w:type="spellStart"/>
                  <w:r w:rsidRPr="00057368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ru-RU"/>
                    </w:rPr>
                    <w:t>тұлғаның</w:t>
                  </w:r>
                  <w:proofErr w:type="spellEnd"/>
                  <w:r w:rsidRPr="00057368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057368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ru-RU"/>
                    </w:rPr>
                    <w:t>маңызды</w:t>
                  </w:r>
                  <w:proofErr w:type="spellEnd"/>
                  <w:r w:rsidRPr="00057368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057368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ru-RU"/>
                    </w:rPr>
                    <w:t>психологиялық</w:t>
                  </w:r>
                  <w:proofErr w:type="spellEnd"/>
                  <w:r w:rsidRPr="00057368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ru-RU"/>
                    </w:rPr>
                    <w:t xml:space="preserve"> ресурсы </w:t>
                  </w:r>
                  <w:proofErr w:type="spellStart"/>
                  <w:r w:rsidRPr="00057368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ru-RU"/>
                    </w:rPr>
                    <w:t>ретінде</w:t>
                  </w:r>
                  <w:proofErr w:type="spellEnd"/>
                  <w:r w:rsidRPr="00057368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ru-RU"/>
                    </w:rPr>
                    <w:t xml:space="preserve"> – реферат </w:t>
                  </w:r>
                  <w:proofErr w:type="spellStart"/>
                  <w:r w:rsidRPr="00057368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ru-RU"/>
                    </w:rPr>
                    <w:t>және</w:t>
                  </w:r>
                  <w:proofErr w:type="spellEnd"/>
                  <w:r w:rsidRPr="00057368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ru-RU"/>
                    </w:rPr>
                    <w:t xml:space="preserve"> </w:t>
                  </w:r>
                  <w:r w:rsidRPr="00057368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ru-RU"/>
                    </w:rPr>
                    <w:lastRenderedPageBreak/>
                    <w:t xml:space="preserve">оны </w:t>
                  </w:r>
                  <w:proofErr w:type="spellStart"/>
                  <w:r w:rsidRPr="00057368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ru-RU"/>
                    </w:rPr>
                    <w:t>талдау</w:t>
                  </w:r>
                  <w:proofErr w:type="spellEnd"/>
                  <w:r w:rsidRPr="00057368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057368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ru-RU"/>
                    </w:rPr>
                    <w:t>арқылы</w:t>
                  </w:r>
                  <w:proofErr w:type="spellEnd"/>
                  <w:r w:rsidRPr="00057368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057368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ru-RU"/>
                    </w:rPr>
                    <w:t>бағдарлама</w:t>
                  </w:r>
                  <w:proofErr w:type="spellEnd"/>
                  <w:r w:rsidRPr="00057368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057368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ru-RU"/>
                    </w:rPr>
                    <w:t>жасау</w:t>
                  </w:r>
                  <w:proofErr w:type="spellEnd"/>
                </w:p>
                <w:p w14:paraId="28E8E060" w14:textId="32E1B615" w:rsidR="00057368" w:rsidRPr="00057368" w:rsidRDefault="00057368" w:rsidP="000573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ru-RU"/>
                    </w:rPr>
                  </w:pPr>
                  <w:r w:rsidRPr="00057368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ru-RU"/>
                    </w:rPr>
                    <w:t xml:space="preserve">2. </w:t>
                  </w:r>
                  <w:proofErr w:type="spellStart"/>
                  <w:r w:rsidRPr="00057368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ru-RU"/>
                    </w:rPr>
                    <w:t>Психологиялық</w:t>
                  </w:r>
                  <w:proofErr w:type="spellEnd"/>
                  <w:r w:rsidRPr="00057368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ru-RU"/>
                    </w:rPr>
                    <w:t xml:space="preserve"> сценарий </w:t>
                  </w:r>
                  <w:proofErr w:type="spellStart"/>
                  <w:r w:rsidRPr="00057368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ru-RU"/>
                    </w:rPr>
                    <w:t>жасау</w:t>
                  </w:r>
                  <w:proofErr w:type="spellEnd"/>
                  <w:r w:rsidRPr="00057368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ru-RU"/>
                    </w:rPr>
                    <w:t>: «</w:t>
                  </w:r>
                  <w:proofErr w:type="spellStart"/>
                  <w:r w:rsidRPr="00057368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ru-RU"/>
                    </w:rPr>
                    <w:t>Позитивті</w:t>
                  </w:r>
                  <w:proofErr w:type="spellEnd"/>
                  <w:r w:rsidRPr="00057368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057368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ru-RU"/>
                    </w:rPr>
                    <w:t>ойлау</w:t>
                  </w:r>
                  <w:proofErr w:type="spellEnd"/>
                  <w:r w:rsidRPr="00057368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ru-RU"/>
                    </w:rPr>
                    <w:t>». «</w:t>
                  </w:r>
                  <w:proofErr w:type="spellStart"/>
                  <w:r w:rsidRPr="00057368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ru-RU"/>
                    </w:rPr>
                    <w:t>Өзін</w:t>
                  </w:r>
                  <w:proofErr w:type="spellEnd"/>
                  <w:r w:rsidRPr="00057368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057368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ru-RU"/>
                    </w:rPr>
                    <w:t>қабылдау</w:t>
                  </w:r>
                  <w:proofErr w:type="spellEnd"/>
                  <w:r w:rsidRPr="00057368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ru-RU"/>
                    </w:rPr>
                    <w:t xml:space="preserve">, </w:t>
                  </w:r>
                  <w:proofErr w:type="spellStart"/>
                  <w:r w:rsidRPr="00057368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ru-RU"/>
                    </w:rPr>
                    <w:t>өзін</w:t>
                  </w:r>
                  <w:proofErr w:type="spellEnd"/>
                  <w:r w:rsidRPr="00057368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057368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ru-RU"/>
                    </w:rPr>
                    <w:t>бағалау</w:t>
                  </w:r>
                  <w:proofErr w:type="spellEnd"/>
                  <w:r w:rsidRPr="00057368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057368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ru-RU"/>
                    </w:rPr>
                    <w:t>және</w:t>
                  </w:r>
                  <w:proofErr w:type="spellEnd"/>
                  <w:r w:rsidRPr="00057368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057368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ru-RU"/>
                    </w:rPr>
                    <w:t>менің</w:t>
                  </w:r>
                  <w:proofErr w:type="spellEnd"/>
                  <w:r w:rsidRPr="00057368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ru-RU"/>
                    </w:rPr>
                    <w:t xml:space="preserve">   </w:t>
                  </w:r>
                  <w:proofErr w:type="spellStart"/>
                  <w:r w:rsidRPr="00057368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ru-RU"/>
                    </w:rPr>
                    <w:t>құндылықтарым</w:t>
                  </w:r>
                  <w:proofErr w:type="spellEnd"/>
                  <w:r w:rsidRPr="00057368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ru-RU"/>
                    </w:rPr>
                    <w:t>»</w:t>
                  </w:r>
                </w:p>
              </w:tc>
              <w:tc>
                <w:tcPr>
                  <w:tcW w:w="8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8F48F01" w14:textId="28E622D5" w:rsidR="00057368" w:rsidRPr="00057368" w:rsidRDefault="0005736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lastRenderedPageBreak/>
                    <w:t>ОН 5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D118ADB" w14:textId="77777777" w:rsidR="00057368" w:rsidRDefault="000573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ЖИ 5.1</w:t>
                  </w:r>
                </w:p>
                <w:p w14:paraId="4AD57D0E" w14:textId="77777777" w:rsidR="00057368" w:rsidRDefault="000573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ЖИ 5.2</w:t>
                  </w:r>
                </w:p>
                <w:p w14:paraId="291EE1D2" w14:textId="0FA96813" w:rsidR="00057368" w:rsidRPr="00057368" w:rsidRDefault="000573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ЖИ 5.3</w:t>
                  </w:r>
                </w:p>
              </w:tc>
              <w:tc>
                <w:tcPr>
                  <w:tcW w:w="7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0CA0191" w14:textId="77777777" w:rsidR="00057368" w:rsidRPr="00720D7C" w:rsidRDefault="000573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0AAEE13" w14:textId="603FBFF5" w:rsidR="00057368" w:rsidRDefault="000573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10</w:t>
                  </w:r>
                </w:p>
              </w:tc>
              <w:tc>
                <w:tcPr>
                  <w:tcW w:w="16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87BEC93" w14:textId="64D4FBC2" w:rsidR="00057368" w:rsidRPr="00057368" w:rsidRDefault="000573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Талдау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, эссе, презентация</w:t>
                  </w:r>
                </w:p>
              </w:tc>
              <w:tc>
                <w:tcPr>
                  <w:tcW w:w="34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52F9A8D" w14:textId="47CEDAA3" w:rsidR="00057368" w:rsidRPr="00720D7C" w:rsidRDefault="00057368" w:rsidP="002837CB">
                  <w:pPr>
                    <w:tabs>
                      <w:tab w:val="left" w:pos="1276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20D7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Вебинар/</w:t>
                  </w:r>
                  <w:r w:rsidRPr="00720D7C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r w:rsidRPr="00DA5652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ZOOM</w:t>
                  </w:r>
                </w:p>
              </w:tc>
            </w:tr>
            <w:tr w:rsidR="00F2448C" w:rsidRPr="00720D7C" w14:paraId="69B41A44" w14:textId="77777777" w:rsidTr="00057368">
              <w:trPr>
                <w:trHeight w:val="270"/>
                <w:jc w:val="center"/>
              </w:trPr>
              <w:tc>
                <w:tcPr>
                  <w:tcW w:w="10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8238CB5" w14:textId="77777777" w:rsidR="00F2448C" w:rsidRPr="00720D7C" w:rsidRDefault="00F244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6D9F07D" w14:textId="77777777" w:rsidR="00F2448C" w:rsidRPr="00720D7C" w:rsidRDefault="00720D7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720D7C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2 АБ</w:t>
                  </w:r>
                </w:p>
              </w:tc>
              <w:tc>
                <w:tcPr>
                  <w:tcW w:w="8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1EBEB76" w14:textId="77777777" w:rsidR="00F2448C" w:rsidRPr="00720D7C" w:rsidRDefault="00F2448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2B4F7F7" w14:textId="77777777" w:rsidR="00F2448C" w:rsidRPr="00720D7C" w:rsidRDefault="00F244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399A05C" w14:textId="77777777" w:rsidR="00F2448C" w:rsidRPr="00720D7C" w:rsidRDefault="00F244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7A9DD43" w14:textId="77777777" w:rsidR="00F2448C" w:rsidRPr="00720D7C" w:rsidRDefault="00720D7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20D7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6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A9A2622" w14:textId="77777777" w:rsidR="00F2448C" w:rsidRPr="00720D7C" w:rsidRDefault="00F244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4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6B5DB8A" w14:textId="77777777" w:rsidR="00F2448C" w:rsidRPr="00720D7C" w:rsidRDefault="00F244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3D609A70" w14:textId="77777777" w:rsidR="00F2448C" w:rsidRPr="00720D7C" w:rsidRDefault="00F2448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E119E91" w14:textId="77777777" w:rsidR="00F2448C" w:rsidRPr="00720D7C" w:rsidRDefault="00720D7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D7C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Қысқартулар: </w:t>
            </w:r>
          </w:p>
          <w:p w14:paraId="44FCFF63" w14:textId="77777777" w:rsidR="00F2448C" w:rsidRPr="00720D7C" w:rsidRDefault="00720D7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D7C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Д – дәріс</w:t>
            </w:r>
          </w:p>
          <w:p w14:paraId="38DE4338" w14:textId="77777777" w:rsidR="00F2448C" w:rsidRPr="00720D7C" w:rsidRDefault="00720D7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D7C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ОН – оқыту нәтижесі</w:t>
            </w:r>
          </w:p>
          <w:p w14:paraId="41C59568" w14:textId="77777777" w:rsidR="00F2448C" w:rsidRPr="00720D7C" w:rsidRDefault="00720D7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D7C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ЖИ – жетістік индикаторы</w:t>
            </w:r>
          </w:p>
          <w:p w14:paraId="54019D5B" w14:textId="77777777" w:rsidR="00F2448C" w:rsidRPr="00720D7C" w:rsidRDefault="00720D7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D7C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СС – семинар сабағы (ПС – практикалық сабақ, ЗС – зертханалық сабақ болуы мүмкін)</w:t>
            </w:r>
          </w:p>
          <w:p w14:paraId="5CFE9F72" w14:textId="77777777" w:rsidR="00F2448C" w:rsidRPr="00720D7C" w:rsidRDefault="00720D7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D7C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СӨЖ – студенттің өзіндік жұмысы</w:t>
            </w:r>
          </w:p>
          <w:p w14:paraId="2F37CE21" w14:textId="47160ACC" w:rsidR="00F2448C" w:rsidRPr="00720D7C" w:rsidRDefault="00720D7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D7C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СОӨЖ – оқытушының басшылығымен студенттің өзіндік жұмысы</w:t>
            </w:r>
          </w:p>
        </w:tc>
      </w:tr>
      <w:tr w:rsidR="00F2448C" w:rsidRPr="00720D7C" w14:paraId="37DDF208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70" w:type="dxa"/>
          </w:tcPr>
          <w:p w14:paraId="08FA5E3D" w14:textId="77777777" w:rsidR="00F2448C" w:rsidRPr="00720D7C" w:rsidRDefault="00720D7C">
            <w:pP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720D7C">
              <w:rPr>
                <w:rFonts w:ascii="Times New Roman" w:eastAsia="Times New Roman" w:hAnsi="Times New Roman" w:cs="Times New Roman"/>
                <w:b w:val="0"/>
                <w:color w:val="002060"/>
                <w:sz w:val="24"/>
                <w:szCs w:val="24"/>
              </w:rPr>
              <w:lastRenderedPageBreak/>
              <w:t>* Бірнеше ЖАОК қолданған кезде олардың нөмірленуін енгізіп, атауларын көрсету керек.</w:t>
            </w:r>
          </w:p>
          <w:p w14:paraId="07FE0A4D" w14:textId="698EE919" w:rsidR="002C4CA9" w:rsidRPr="0049324A" w:rsidRDefault="00720D7C">
            <w:pPr>
              <w:rPr>
                <w:rFonts w:ascii="Times New Roman" w:eastAsia="Times New Roman" w:hAnsi="Times New Roman" w:cs="Times New Roman"/>
                <w:b w:val="0"/>
                <w:color w:val="323E4F"/>
                <w:sz w:val="24"/>
                <w:szCs w:val="24"/>
              </w:rPr>
            </w:pPr>
            <w:r w:rsidRPr="00720D7C">
              <w:rPr>
                <w:rFonts w:ascii="Times New Roman" w:eastAsia="Times New Roman" w:hAnsi="Times New Roman" w:cs="Times New Roman"/>
                <w:color w:val="323E4F"/>
                <w:sz w:val="24"/>
                <w:szCs w:val="24"/>
              </w:rPr>
              <w:t>4.3. Еркін түрде, сіздің пәніңізде ЖАОК қолдануға қатысты күтулер мен алаңдаушылықтар туралы жазыңыз.</w:t>
            </w:r>
          </w:p>
        </w:tc>
      </w:tr>
      <w:tr w:rsidR="00F2448C" w:rsidRPr="00720D7C" w14:paraId="7B16F19B" w14:textId="77777777" w:rsidTr="00F244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70" w:type="dxa"/>
            <w:shd w:val="clear" w:color="auto" w:fill="auto"/>
          </w:tcPr>
          <w:p w14:paraId="43F47F61" w14:textId="77777777" w:rsidR="002C4CA9" w:rsidRPr="0049324A" w:rsidRDefault="002C4CA9" w:rsidP="002C4CA9">
            <w:pPr>
              <w:jc w:val="both"/>
              <w:rPr>
                <w:rFonts w:ascii="Times New Roman" w:eastAsia="Times New Roman" w:hAnsi="Times New Roman" w:cs="Times New Roman"/>
                <w:b w:val="0"/>
                <w:i/>
                <w:color w:val="222A35"/>
                <w:sz w:val="24"/>
                <w:szCs w:val="24"/>
                <w:highlight w:val="yellow"/>
              </w:rPr>
            </w:pPr>
            <w:r w:rsidRPr="0049324A">
              <w:rPr>
                <w:rFonts w:ascii="Times New Roman" w:eastAsia="Times New Roman" w:hAnsi="Times New Roman" w:cs="Times New Roman"/>
                <w:b w:val="0"/>
                <w:i/>
                <w:color w:val="222A35"/>
                <w:sz w:val="24"/>
                <w:szCs w:val="24"/>
                <w:highlight w:val="yellow"/>
              </w:rPr>
              <w:t>Курстан күтілетін нәтижелер:</w:t>
            </w:r>
          </w:p>
          <w:p w14:paraId="15C7869B" w14:textId="77777777" w:rsidR="002C4CA9" w:rsidRPr="0049324A" w:rsidRDefault="002C4CA9" w:rsidP="002C4CA9">
            <w:pPr>
              <w:jc w:val="both"/>
              <w:rPr>
                <w:rFonts w:ascii="Times New Roman" w:eastAsia="Times New Roman" w:hAnsi="Times New Roman" w:cs="Times New Roman"/>
                <w:b w:val="0"/>
                <w:iCs/>
                <w:color w:val="000000" w:themeColor="text1"/>
                <w:sz w:val="24"/>
                <w:szCs w:val="24"/>
                <w:highlight w:val="yellow"/>
              </w:rPr>
            </w:pPr>
            <w:r w:rsidRPr="0049324A">
              <w:rPr>
                <w:rFonts w:ascii="Times New Roman" w:eastAsia="Times New Roman" w:hAnsi="Times New Roman" w:cs="Times New Roman"/>
                <w:b w:val="0"/>
                <w:iCs/>
                <w:color w:val="000000" w:themeColor="text1"/>
                <w:sz w:val="24"/>
                <w:szCs w:val="24"/>
                <w:highlight w:val="yellow"/>
              </w:rPr>
              <w:t>Курсқа қызығушылық артады. Студенттер бірнеше оқытушының дәрістерімен танысады.</w:t>
            </w:r>
          </w:p>
          <w:p w14:paraId="22839E09" w14:textId="77777777" w:rsidR="002C4CA9" w:rsidRPr="0049324A" w:rsidRDefault="002C4CA9" w:rsidP="002C4CA9">
            <w:pPr>
              <w:jc w:val="both"/>
              <w:rPr>
                <w:rFonts w:ascii="Times New Roman" w:eastAsia="Times New Roman" w:hAnsi="Times New Roman" w:cs="Times New Roman"/>
                <w:b w:val="0"/>
                <w:i/>
                <w:color w:val="222A35"/>
                <w:sz w:val="24"/>
                <w:szCs w:val="24"/>
                <w:highlight w:val="yellow"/>
              </w:rPr>
            </w:pPr>
            <w:r w:rsidRPr="0049324A">
              <w:rPr>
                <w:rFonts w:ascii="Times New Roman" w:eastAsia="Times New Roman" w:hAnsi="Times New Roman" w:cs="Times New Roman"/>
                <w:b w:val="0"/>
                <w:i/>
                <w:color w:val="222A35"/>
                <w:sz w:val="24"/>
                <w:szCs w:val="24"/>
                <w:highlight w:val="yellow"/>
              </w:rPr>
              <w:t>Тәуекелдер:</w:t>
            </w:r>
          </w:p>
          <w:p w14:paraId="42C783C5" w14:textId="2D253F97" w:rsidR="00F2448C" w:rsidRPr="002C4CA9" w:rsidRDefault="002C4CA9" w:rsidP="002C4CA9">
            <w:pPr>
              <w:jc w:val="both"/>
              <w:rPr>
                <w:rFonts w:ascii="Times New Roman" w:eastAsia="Times New Roman" w:hAnsi="Times New Roman" w:cs="Times New Roman"/>
                <w:iCs/>
                <w:color w:val="222A35"/>
                <w:sz w:val="24"/>
                <w:szCs w:val="24"/>
              </w:rPr>
            </w:pPr>
            <w:r w:rsidRPr="0049324A">
              <w:rPr>
                <w:rFonts w:ascii="Times New Roman" w:eastAsia="Times New Roman" w:hAnsi="Times New Roman" w:cs="Times New Roman"/>
                <w:b w:val="0"/>
                <w:iCs/>
                <w:color w:val="000000" w:themeColor="text1"/>
                <w:sz w:val="24"/>
                <w:szCs w:val="24"/>
                <w:highlight w:val="yellow"/>
              </w:rPr>
              <w:t>Шынайы қарым-қатынастың болмауы, студенттердің өз уақытын дұрыс ұйымдастыра алмауы, ізденушілік танытпауы алаңдатады.</w:t>
            </w:r>
          </w:p>
        </w:tc>
      </w:tr>
    </w:tbl>
    <w:p w14:paraId="52CAFE65" w14:textId="77777777" w:rsidR="00F2448C" w:rsidRPr="00720D7C" w:rsidRDefault="00F2448C">
      <w:pP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41"/>
        <w:tblW w:w="0" w:type="auto"/>
        <w:tblLook w:val="04A0" w:firstRow="1" w:lastRow="0" w:firstColumn="1" w:lastColumn="0" w:noHBand="0" w:noVBand="1"/>
      </w:tblPr>
      <w:tblGrid>
        <w:gridCol w:w="14570"/>
      </w:tblGrid>
      <w:tr w:rsidR="00720D7C" w:rsidRPr="00720D7C" w14:paraId="048D0AC6" w14:textId="77777777" w:rsidTr="00AB101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70" w:type="dxa"/>
            <w:shd w:val="clear" w:color="auto" w:fill="auto"/>
          </w:tcPr>
          <w:p w14:paraId="508E4DC5" w14:textId="77777777" w:rsidR="00720D7C" w:rsidRPr="00720D7C" w:rsidRDefault="00720D7C" w:rsidP="00AB1014">
            <w:pPr>
              <w:rPr>
                <w:rFonts w:ascii="Times New Roman" w:hAnsi="Times New Roman" w:cs="Times New Roman"/>
                <w:b w:val="0"/>
                <w:i/>
              </w:rPr>
            </w:pPr>
          </w:p>
          <w:p w14:paraId="7E4A59AD" w14:textId="77777777" w:rsidR="00720D7C" w:rsidRPr="00720D7C" w:rsidRDefault="00720D7C" w:rsidP="00AB1014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</w:rPr>
            </w:pPr>
            <w:r w:rsidRPr="00720D7C">
              <w:rPr>
                <w:rFonts w:ascii="Times New Roman" w:hAnsi="Times New Roman" w:cs="Times New Roman"/>
              </w:rPr>
              <w:t>Факультеттің әдістемелік кеңес төрағасының қорытындысы:</w:t>
            </w:r>
          </w:p>
          <w:p w14:paraId="055F3D42" w14:textId="77777777" w:rsidR="00720D7C" w:rsidRPr="00720D7C" w:rsidRDefault="00720D7C" w:rsidP="00AB1014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</w:rPr>
            </w:pPr>
          </w:p>
          <w:p w14:paraId="31BDC6BF" w14:textId="77777777" w:rsidR="00720D7C" w:rsidRPr="00720D7C" w:rsidRDefault="00720D7C" w:rsidP="00AB1014">
            <w:pPr>
              <w:rPr>
                <w:rFonts w:ascii="Times New Roman" w:hAnsi="Times New Roman" w:cs="Times New Roman"/>
                <w:b w:val="0"/>
              </w:rPr>
            </w:pPr>
            <w:r w:rsidRPr="00720D7C">
              <w:rPr>
                <w:rFonts w:ascii="Times New Roman" w:hAnsi="Times New Roman" w:cs="Times New Roman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587E68F3" w14:textId="77777777" w:rsidR="00720D7C" w:rsidRPr="00720D7C" w:rsidRDefault="00720D7C" w:rsidP="00AB1014">
            <w:pPr>
              <w:rPr>
                <w:rFonts w:ascii="Times New Roman" w:hAnsi="Times New Roman" w:cs="Times New Roman"/>
                <w:b w:val="0"/>
              </w:rPr>
            </w:pPr>
          </w:p>
        </w:tc>
      </w:tr>
      <w:tr w:rsidR="00720D7C" w:rsidRPr="008B25A8" w14:paraId="43921466" w14:textId="77777777" w:rsidTr="00AB10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70" w:type="dxa"/>
            <w:shd w:val="clear" w:color="auto" w:fill="auto"/>
          </w:tcPr>
          <w:p w14:paraId="31E2EEE6" w14:textId="4C489C22" w:rsidR="00720D7C" w:rsidRPr="00720D7C" w:rsidRDefault="00720D7C" w:rsidP="00AB1014">
            <w:pPr>
              <w:rPr>
                <w:rFonts w:ascii="Times New Roman" w:hAnsi="Times New Roman" w:cs="Times New Roman"/>
              </w:rPr>
            </w:pPr>
            <w:r w:rsidRPr="00720D7C">
              <w:rPr>
                <w:rFonts w:ascii="Times New Roman" w:hAnsi="Times New Roman" w:cs="Times New Roman"/>
              </w:rPr>
              <w:t xml:space="preserve">Факультеттің әдістемелік кеңес төрағасы                                                                                                                           </w:t>
            </w:r>
            <w:r w:rsidR="002C4CA9">
              <w:rPr>
                <w:rFonts w:ascii="Times New Roman" w:hAnsi="Times New Roman" w:cs="Times New Roman"/>
              </w:rPr>
              <w:t>Кабакова М.П.</w:t>
            </w:r>
          </w:p>
          <w:p w14:paraId="69F3C465" w14:textId="77777777" w:rsidR="00720D7C" w:rsidRPr="00720D7C" w:rsidRDefault="00720D7C" w:rsidP="00AB1014">
            <w:pPr>
              <w:rPr>
                <w:rFonts w:ascii="Times New Roman" w:hAnsi="Times New Roman" w:cs="Times New Roman"/>
              </w:rPr>
            </w:pPr>
          </w:p>
          <w:p w14:paraId="02CC208D" w14:textId="6D5C76D2" w:rsidR="00720D7C" w:rsidRDefault="00720D7C" w:rsidP="008A5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D7C">
              <w:rPr>
                <w:rFonts w:ascii="Times New Roman" w:hAnsi="Times New Roman" w:cs="Times New Roman"/>
                <w:sz w:val="24"/>
                <w:szCs w:val="24"/>
              </w:rPr>
              <w:t>Оқытуш</w:t>
            </w:r>
            <w:r w:rsidR="002C4CA9">
              <w:rPr>
                <w:rFonts w:ascii="Times New Roman" w:hAnsi="Times New Roman" w:cs="Times New Roman"/>
                <w:sz w:val="24"/>
                <w:szCs w:val="24"/>
              </w:rPr>
              <w:t>ылар</w:t>
            </w:r>
            <w:r w:rsidRPr="00720D7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</w:t>
            </w:r>
            <w:r w:rsidR="007C2A45">
              <w:rPr>
                <w:rFonts w:ascii="Times New Roman" w:hAnsi="Times New Roman" w:cs="Times New Roman"/>
                <w:sz w:val="24"/>
                <w:szCs w:val="24"/>
              </w:rPr>
              <w:t>Муса Қ.М.</w:t>
            </w:r>
            <w:r w:rsidR="002C4CA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</w:t>
            </w:r>
          </w:p>
          <w:p w14:paraId="6C098076" w14:textId="77777777" w:rsidR="00720D7C" w:rsidRPr="008B25A8" w:rsidRDefault="00720D7C" w:rsidP="00AB1014">
            <w:pPr>
              <w:jc w:val="center"/>
              <w:rPr>
                <w:rFonts w:ascii="Times New Roman" w:hAnsi="Times New Roman" w:cs="Times New Roman"/>
              </w:rPr>
            </w:pPr>
            <w:r w:rsidRPr="001C5AD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</w:p>
        </w:tc>
      </w:tr>
      <w:tr w:rsidR="002C4CA9" w:rsidRPr="008B25A8" w14:paraId="1F9D0AB1" w14:textId="77777777" w:rsidTr="00AB10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70" w:type="dxa"/>
            <w:shd w:val="clear" w:color="auto" w:fill="auto"/>
          </w:tcPr>
          <w:p w14:paraId="7BA5B852" w14:textId="77777777" w:rsidR="002C4CA9" w:rsidRPr="00720D7C" w:rsidRDefault="002C4CA9" w:rsidP="00AB1014">
            <w:pPr>
              <w:rPr>
                <w:rFonts w:ascii="Times New Roman" w:hAnsi="Times New Roman" w:cs="Times New Roman"/>
              </w:rPr>
            </w:pPr>
          </w:p>
        </w:tc>
      </w:tr>
      <w:tr w:rsidR="002C4CA9" w:rsidRPr="008B25A8" w14:paraId="2171E681" w14:textId="77777777" w:rsidTr="00AB10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70" w:type="dxa"/>
            <w:shd w:val="clear" w:color="auto" w:fill="auto"/>
          </w:tcPr>
          <w:p w14:paraId="05441F50" w14:textId="77777777" w:rsidR="002C4CA9" w:rsidRPr="00720D7C" w:rsidRDefault="002C4CA9" w:rsidP="00AB1014">
            <w:pPr>
              <w:rPr>
                <w:rFonts w:ascii="Times New Roman" w:hAnsi="Times New Roman" w:cs="Times New Roman"/>
              </w:rPr>
            </w:pPr>
          </w:p>
        </w:tc>
      </w:tr>
      <w:tr w:rsidR="002C4CA9" w:rsidRPr="008B25A8" w14:paraId="788A4A03" w14:textId="77777777" w:rsidTr="008A56C2">
        <w:trPr>
          <w:trHeight w:val="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70" w:type="dxa"/>
            <w:shd w:val="clear" w:color="auto" w:fill="auto"/>
          </w:tcPr>
          <w:p w14:paraId="2B33AD40" w14:textId="77777777" w:rsidR="002C4CA9" w:rsidRPr="00720D7C" w:rsidRDefault="002C4CA9" w:rsidP="00AB1014">
            <w:pPr>
              <w:rPr>
                <w:rFonts w:ascii="Times New Roman" w:hAnsi="Times New Roman" w:cs="Times New Roman"/>
              </w:rPr>
            </w:pPr>
          </w:p>
        </w:tc>
      </w:tr>
    </w:tbl>
    <w:p w14:paraId="56255C41" w14:textId="77777777" w:rsidR="00F2448C" w:rsidRDefault="00F2448C"/>
    <w:sectPr w:rsidR="00F2448C">
      <w:pgSz w:w="16838" w:h="11906"/>
      <w:pgMar w:top="1134" w:right="1134" w:bottom="850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48C"/>
    <w:rsid w:val="000421F2"/>
    <w:rsid w:val="00057368"/>
    <w:rsid w:val="000A22BF"/>
    <w:rsid w:val="000B371E"/>
    <w:rsid w:val="00115A67"/>
    <w:rsid w:val="0017246C"/>
    <w:rsid w:val="001E62FA"/>
    <w:rsid w:val="00222961"/>
    <w:rsid w:val="00256A44"/>
    <w:rsid w:val="002732D3"/>
    <w:rsid w:val="002837CB"/>
    <w:rsid w:val="002B1879"/>
    <w:rsid w:val="002C4CA9"/>
    <w:rsid w:val="002D4EFD"/>
    <w:rsid w:val="00366AD4"/>
    <w:rsid w:val="003C37D7"/>
    <w:rsid w:val="0041210B"/>
    <w:rsid w:val="00416759"/>
    <w:rsid w:val="004330A1"/>
    <w:rsid w:val="0049324A"/>
    <w:rsid w:val="004A3AA9"/>
    <w:rsid w:val="004E6F83"/>
    <w:rsid w:val="00565532"/>
    <w:rsid w:val="0059715B"/>
    <w:rsid w:val="005B107D"/>
    <w:rsid w:val="005E045D"/>
    <w:rsid w:val="005F1759"/>
    <w:rsid w:val="00715772"/>
    <w:rsid w:val="00720D7C"/>
    <w:rsid w:val="007A0FC7"/>
    <w:rsid w:val="007A4BC5"/>
    <w:rsid w:val="007A6313"/>
    <w:rsid w:val="007C2A45"/>
    <w:rsid w:val="007C7B4E"/>
    <w:rsid w:val="00825448"/>
    <w:rsid w:val="00825FA0"/>
    <w:rsid w:val="0087283E"/>
    <w:rsid w:val="0088300B"/>
    <w:rsid w:val="008A56C2"/>
    <w:rsid w:val="00943C5B"/>
    <w:rsid w:val="00993B22"/>
    <w:rsid w:val="009D3512"/>
    <w:rsid w:val="00A1519E"/>
    <w:rsid w:val="00A47F44"/>
    <w:rsid w:val="00AB1014"/>
    <w:rsid w:val="00B07558"/>
    <w:rsid w:val="00C019FD"/>
    <w:rsid w:val="00C85084"/>
    <w:rsid w:val="00CF51AD"/>
    <w:rsid w:val="00D7296B"/>
    <w:rsid w:val="00DA5652"/>
    <w:rsid w:val="00E01005"/>
    <w:rsid w:val="00E47055"/>
    <w:rsid w:val="00E93D0F"/>
    <w:rsid w:val="00EC341F"/>
    <w:rsid w:val="00F2448C"/>
    <w:rsid w:val="00FD2ADF"/>
    <w:rsid w:val="00FF0CCD"/>
    <w:rsid w:val="00FF6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5AB34"/>
  <w15:docId w15:val="{FBD623A7-D619-4F43-8DAB-0613A625D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kk-KZ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3D63"/>
    <w:rPr>
      <w:rFonts w:eastAsiaTheme="minorEastAsia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41">
    <w:name w:val="Таблица простая 41"/>
    <w:basedOn w:val="a1"/>
    <w:uiPriority w:val="44"/>
    <w:rsid w:val="00903D63"/>
    <w:pPr>
      <w:spacing w:after="0" w:line="240" w:lineRule="auto"/>
    </w:pPr>
    <w:rPr>
      <w:rFonts w:eastAsiaTheme="minorEastAsia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4">
    <w:name w:val="List Paragraph"/>
    <w:aliases w:val="без абзаца,маркированный,ПАРАГРАФ,List Paragraph"/>
    <w:basedOn w:val="a"/>
    <w:link w:val="a5"/>
    <w:uiPriority w:val="34"/>
    <w:qFormat/>
    <w:rsid w:val="00903D63"/>
    <w:pPr>
      <w:ind w:left="720"/>
      <w:contextualSpacing/>
    </w:pPr>
    <w:rPr>
      <w:rFonts w:eastAsiaTheme="minorHAnsi"/>
      <w:lang w:eastAsia="en-US"/>
    </w:rPr>
  </w:style>
  <w:style w:type="table" w:styleId="a6">
    <w:name w:val="Table Grid"/>
    <w:basedOn w:val="a1"/>
    <w:uiPriority w:val="59"/>
    <w:rsid w:val="00903D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4"/>
    <w:uiPriority w:val="34"/>
    <w:locked/>
    <w:rsid w:val="00903D63"/>
  </w:style>
  <w:style w:type="paragraph" w:styleId="a7">
    <w:name w:val="Normal (Web)"/>
    <w:basedOn w:val="a"/>
    <w:uiPriority w:val="99"/>
    <w:unhideWhenUsed/>
    <w:rsid w:val="00903D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ab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ac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/+IHA9T7+kdACcf5HSaeZezOWcA==">AMUW2mWTmj/ifX9bT3BcP4UBNaEKRXO3sHSIJu4H4yGNBge4cgjq+dyvgAHcWHv399GarglEEC9o5qRI34WEH1QxU2Ew/319vKGxzfDPVqVTMSWlE2T866IVmYytfqcrLgNsov4dPjmB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2068</Words>
  <Characters>11788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Смагулова Шынар</dc:creator>
  <cp:lastModifiedBy>User</cp:lastModifiedBy>
  <cp:revision>2</cp:revision>
  <dcterms:created xsi:type="dcterms:W3CDTF">2022-01-24T03:23:00Z</dcterms:created>
  <dcterms:modified xsi:type="dcterms:W3CDTF">2022-01-24T03:23:00Z</dcterms:modified>
</cp:coreProperties>
</file>